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8E62" w14:textId="61D64009" w:rsidR="00414229" w:rsidRPr="00117252" w:rsidRDefault="00414229" w:rsidP="00D528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252">
        <w:rPr>
          <w:rFonts w:ascii="Arial" w:hAnsi="Arial" w:cs="Arial"/>
          <w:b/>
          <w:bCs/>
          <w:sz w:val="24"/>
          <w:szCs w:val="24"/>
        </w:rPr>
        <w:t>E</w:t>
      </w:r>
      <w:r w:rsidR="00D528BE" w:rsidRPr="00117252">
        <w:rPr>
          <w:rFonts w:ascii="Arial" w:hAnsi="Arial" w:cs="Arial"/>
          <w:b/>
          <w:bCs/>
          <w:sz w:val="24"/>
          <w:szCs w:val="24"/>
        </w:rPr>
        <w:t>VERYMAN THEATRE CARDIFF</w:t>
      </w:r>
    </w:p>
    <w:p w14:paraId="08DA9F77" w14:textId="37258671" w:rsidR="00414229" w:rsidRPr="00117252" w:rsidRDefault="009B24ED" w:rsidP="00C407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17252">
        <w:rPr>
          <w:rFonts w:ascii="Arial" w:hAnsi="Arial" w:cs="Arial"/>
          <w:b/>
          <w:bCs/>
          <w:sz w:val="24"/>
          <w:szCs w:val="24"/>
        </w:rPr>
        <w:t>UNDER MILK WOOD</w:t>
      </w:r>
      <w:r w:rsidR="00C407BC" w:rsidRPr="00117252">
        <w:rPr>
          <w:rFonts w:ascii="Arial" w:hAnsi="Arial" w:cs="Arial"/>
          <w:b/>
          <w:bCs/>
          <w:sz w:val="24"/>
          <w:szCs w:val="24"/>
        </w:rPr>
        <w:t xml:space="preserve"> AUDITION PACK</w:t>
      </w:r>
    </w:p>
    <w:p w14:paraId="4C46282F" w14:textId="379D2D55" w:rsidR="00D528BE" w:rsidRPr="00EA3139" w:rsidRDefault="00EF4E10" w:rsidP="00A87D93">
      <w:pPr>
        <w:jc w:val="center"/>
        <w:rPr>
          <w:rFonts w:ascii="Arial" w:hAnsi="Arial" w:cs="Arial"/>
          <w:b/>
          <w:bCs/>
        </w:rPr>
      </w:pPr>
      <w:r w:rsidRPr="00EA3139">
        <w:rPr>
          <w:rFonts w:ascii="Arial" w:hAnsi="Arial" w:cs="Arial"/>
          <w:b/>
          <w:bCs/>
        </w:rPr>
        <w:t>DIRECT</w:t>
      </w:r>
      <w:r w:rsidR="003A5628" w:rsidRPr="00EA3139">
        <w:rPr>
          <w:rFonts w:ascii="Arial" w:hAnsi="Arial" w:cs="Arial"/>
          <w:b/>
          <w:bCs/>
        </w:rPr>
        <w:t>ED B</w:t>
      </w:r>
      <w:r w:rsidR="00492AA4" w:rsidRPr="00EA3139">
        <w:rPr>
          <w:rFonts w:ascii="Arial" w:hAnsi="Arial" w:cs="Arial"/>
          <w:b/>
          <w:bCs/>
        </w:rPr>
        <w:t xml:space="preserve">Y </w:t>
      </w:r>
      <w:r w:rsidR="001D153C" w:rsidRPr="00EA3139">
        <w:rPr>
          <w:rFonts w:ascii="Arial" w:hAnsi="Arial" w:cs="Arial"/>
          <w:b/>
          <w:bCs/>
        </w:rPr>
        <w:t>MARILYN LE CONTE</w:t>
      </w:r>
    </w:p>
    <w:p w14:paraId="3BEDAB1D" w14:textId="29FBB6A8" w:rsidR="005A22C3" w:rsidRPr="00EA3139" w:rsidRDefault="003F4395" w:rsidP="00215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139">
        <w:rPr>
          <w:rFonts w:ascii="Arial" w:hAnsi="Arial" w:cs="Arial"/>
        </w:rPr>
        <w:t>The play will be p</w:t>
      </w:r>
      <w:r w:rsidR="001B798F" w:rsidRPr="00EA3139">
        <w:rPr>
          <w:rFonts w:ascii="Arial" w:hAnsi="Arial" w:cs="Arial"/>
        </w:rPr>
        <w:t xml:space="preserve">erformed </w:t>
      </w:r>
      <w:r w:rsidR="006B5C55" w:rsidRPr="00EA3139">
        <w:rPr>
          <w:rFonts w:ascii="Arial" w:hAnsi="Arial" w:cs="Arial"/>
        </w:rPr>
        <w:t xml:space="preserve">in the Seligman Theatre, Chapter </w:t>
      </w:r>
      <w:r w:rsidR="00D563E0" w:rsidRPr="00EA3139">
        <w:rPr>
          <w:rFonts w:ascii="Arial" w:hAnsi="Arial" w:cs="Arial"/>
        </w:rPr>
        <w:t xml:space="preserve">in the </w:t>
      </w:r>
      <w:r w:rsidR="004E672B" w:rsidRPr="00EA3139">
        <w:rPr>
          <w:rFonts w:ascii="Arial" w:hAnsi="Arial" w:cs="Arial"/>
        </w:rPr>
        <w:t xml:space="preserve">week </w:t>
      </w:r>
      <w:r w:rsidR="00F24A41" w:rsidRPr="00EA3139">
        <w:rPr>
          <w:rFonts w:ascii="Arial" w:hAnsi="Arial" w:cs="Arial"/>
        </w:rPr>
        <w:t xml:space="preserve">commencing Monday July </w:t>
      </w:r>
      <w:r w:rsidR="000908BD" w:rsidRPr="00EA3139">
        <w:rPr>
          <w:rFonts w:ascii="Arial" w:hAnsi="Arial" w:cs="Arial"/>
        </w:rPr>
        <w:t>7</w:t>
      </w:r>
      <w:r w:rsidR="000908BD" w:rsidRPr="00EA3139">
        <w:rPr>
          <w:rFonts w:ascii="Arial" w:hAnsi="Arial" w:cs="Arial"/>
          <w:vertAlign w:val="superscript"/>
        </w:rPr>
        <w:t>th</w:t>
      </w:r>
      <w:r w:rsidR="000908BD" w:rsidRPr="00EA3139">
        <w:rPr>
          <w:rFonts w:ascii="Arial" w:hAnsi="Arial" w:cs="Arial"/>
        </w:rPr>
        <w:t xml:space="preserve">. Please note that there will be </w:t>
      </w:r>
      <w:r w:rsidR="000806E9" w:rsidRPr="00EA3139">
        <w:rPr>
          <w:rFonts w:ascii="Arial" w:hAnsi="Arial" w:cs="Arial"/>
        </w:rPr>
        <w:t xml:space="preserve">seven performances in all, </w:t>
      </w:r>
      <w:r w:rsidR="00EF597C" w:rsidRPr="00EA3139">
        <w:rPr>
          <w:rFonts w:ascii="Arial" w:hAnsi="Arial" w:cs="Arial"/>
        </w:rPr>
        <w:t xml:space="preserve">including </w:t>
      </w:r>
      <w:r w:rsidR="000908BD" w:rsidRPr="00EA3139">
        <w:rPr>
          <w:rFonts w:ascii="Arial" w:hAnsi="Arial" w:cs="Arial"/>
        </w:rPr>
        <w:t xml:space="preserve">a matinee </w:t>
      </w:r>
      <w:r w:rsidR="005A22C3" w:rsidRPr="00EA3139">
        <w:rPr>
          <w:rFonts w:ascii="Arial" w:hAnsi="Arial" w:cs="Arial"/>
        </w:rPr>
        <w:t>on Saturday July 12</w:t>
      </w:r>
      <w:r w:rsidR="005A22C3" w:rsidRPr="00EA3139">
        <w:rPr>
          <w:rFonts w:ascii="Arial" w:hAnsi="Arial" w:cs="Arial"/>
          <w:vertAlign w:val="superscript"/>
        </w:rPr>
        <w:t>th</w:t>
      </w:r>
      <w:r w:rsidR="005A22C3" w:rsidRPr="00EA3139">
        <w:rPr>
          <w:rFonts w:ascii="Arial" w:hAnsi="Arial" w:cs="Arial"/>
        </w:rPr>
        <w:t xml:space="preserve">. </w:t>
      </w:r>
    </w:p>
    <w:p w14:paraId="15B237CB" w14:textId="77777777" w:rsidR="005A22C3" w:rsidRPr="00EA3139" w:rsidRDefault="005A22C3" w:rsidP="00215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D8A923" w14:textId="3F66295F" w:rsidR="003F4395" w:rsidRPr="00EA3139" w:rsidRDefault="003908FE" w:rsidP="00215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A3139">
        <w:rPr>
          <w:rFonts w:ascii="Arial" w:hAnsi="Arial" w:cs="Arial"/>
        </w:rPr>
        <w:t>This production will be p</w:t>
      </w:r>
      <w:r w:rsidR="003F4395" w:rsidRPr="00EA3139">
        <w:rPr>
          <w:rFonts w:ascii="Arial" w:hAnsi="Arial" w:cs="Arial"/>
        </w:rPr>
        <w:t xml:space="preserve">resented </w:t>
      </w:r>
      <w:r w:rsidRPr="00EA3139">
        <w:rPr>
          <w:rFonts w:ascii="Arial" w:hAnsi="Arial" w:cs="Arial"/>
        </w:rPr>
        <w:t xml:space="preserve">as </w:t>
      </w:r>
      <w:r w:rsidR="003E60E4" w:rsidRPr="00EA3139">
        <w:rPr>
          <w:rFonts w:ascii="Arial" w:hAnsi="Arial" w:cs="Arial"/>
        </w:rPr>
        <w:t>a “</w:t>
      </w:r>
      <w:r w:rsidR="003E60E4" w:rsidRPr="00EA3139">
        <w:rPr>
          <w:rFonts w:ascii="Arial" w:hAnsi="Arial" w:cs="Arial"/>
          <w:b/>
          <w:bCs/>
        </w:rPr>
        <w:t>Play for Voices</w:t>
      </w:r>
      <w:r w:rsidR="003E60E4" w:rsidRPr="00EA3139">
        <w:rPr>
          <w:rFonts w:ascii="Arial" w:hAnsi="Arial" w:cs="Arial"/>
        </w:rPr>
        <w:t>” (as per Dylan Thomas</w:t>
      </w:r>
      <w:r w:rsidR="001A7A78" w:rsidRPr="00EA3139">
        <w:rPr>
          <w:rFonts w:ascii="Arial" w:hAnsi="Arial" w:cs="Arial"/>
        </w:rPr>
        <w:t>’ description)</w:t>
      </w:r>
      <w:r w:rsidR="000F056C" w:rsidRPr="00EA3139">
        <w:rPr>
          <w:rFonts w:ascii="Arial" w:hAnsi="Arial" w:cs="Arial"/>
        </w:rPr>
        <w:t xml:space="preserve"> </w:t>
      </w:r>
      <w:r w:rsidR="001A7A78" w:rsidRPr="00EA3139">
        <w:rPr>
          <w:rFonts w:ascii="Arial" w:hAnsi="Arial" w:cs="Arial"/>
        </w:rPr>
        <w:t xml:space="preserve">and </w:t>
      </w:r>
      <w:r w:rsidR="003F4395" w:rsidRPr="00EA3139">
        <w:rPr>
          <w:rFonts w:ascii="Arial" w:hAnsi="Arial" w:cs="Arial"/>
        </w:rPr>
        <w:t xml:space="preserve">staged as </w:t>
      </w:r>
      <w:r w:rsidR="001A7A78" w:rsidRPr="00EA3139">
        <w:rPr>
          <w:rFonts w:ascii="Arial" w:hAnsi="Arial" w:cs="Arial"/>
        </w:rPr>
        <w:t xml:space="preserve">a </w:t>
      </w:r>
      <w:r w:rsidR="003F4395" w:rsidRPr="00EA3139">
        <w:rPr>
          <w:rFonts w:ascii="Arial" w:hAnsi="Arial" w:cs="Arial"/>
        </w:rPr>
        <w:t>broadcast</w:t>
      </w:r>
      <w:r w:rsidR="001A7A78" w:rsidRPr="00EA3139">
        <w:rPr>
          <w:rFonts w:ascii="Arial" w:hAnsi="Arial" w:cs="Arial"/>
        </w:rPr>
        <w:t xml:space="preserve"> </w:t>
      </w:r>
      <w:r w:rsidR="003F4395" w:rsidRPr="00EA3139">
        <w:rPr>
          <w:rFonts w:ascii="Arial" w:hAnsi="Arial" w:cs="Arial"/>
        </w:rPr>
        <w:t xml:space="preserve">from </w:t>
      </w:r>
      <w:r w:rsidR="001A7A78" w:rsidRPr="00EA3139">
        <w:rPr>
          <w:rFonts w:ascii="Arial" w:hAnsi="Arial" w:cs="Arial"/>
        </w:rPr>
        <w:t xml:space="preserve">the </w:t>
      </w:r>
      <w:r w:rsidR="003F4395" w:rsidRPr="00EA3139">
        <w:rPr>
          <w:rFonts w:ascii="Arial" w:hAnsi="Arial" w:cs="Arial"/>
        </w:rPr>
        <w:t>BBC radio</w:t>
      </w:r>
      <w:r w:rsidR="00BF2D51" w:rsidRPr="00EA3139">
        <w:rPr>
          <w:rFonts w:ascii="Arial" w:hAnsi="Arial" w:cs="Arial"/>
        </w:rPr>
        <w:t xml:space="preserve"> </w:t>
      </w:r>
      <w:r w:rsidR="00522EE5" w:rsidRPr="00EA3139">
        <w:rPr>
          <w:rFonts w:ascii="Arial" w:hAnsi="Arial" w:cs="Arial"/>
        </w:rPr>
        <w:t>studio in Cardiff i</w:t>
      </w:r>
      <w:r w:rsidR="003F4395" w:rsidRPr="00EA3139">
        <w:rPr>
          <w:rFonts w:ascii="Arial" w:hAnsi="Arial" w:cs="Arial"/>
        </w:rPr>
        <w:t xml:space="preserve">n </w:t>
      </w:r>
      <w:r w:rsidR="00BF2D51" w:rsidRPr="00EA3139">
        <w:rPr>
          <w:rFonts w:ascii="Arial" w:hAnsi="Arial" w:cs="Arial"/>
        </w:rPr>
        <w:t xml:space="preserve">July </w:t>
      </w:r>
      <w:r w:rsidR="003F4395" w:rsidRPr="00EA3139">
        <w:rPr>
          <w:rFonts w:ascii="Arial" w:hAnsi="Arial" w:cs="Arial"/>
        </w:rPr>
        <w:t>195</w:t>
      </w:r>
      <w:r w:rsidR="000754DE" w:rsidRPr="00EA3139">
        <w:rPr>
          <w:rFonts w:ascii="Arial" w:hAnsi="Arial" w:cs="Arial"/>
        </w:rPr>
        <w:t>5</w:t>
      </w:r>
      <w:r w:rsidR="003F4395" w:rsidRPr="00EA3139">
        <w:rPr>
          <w:rFonts w:ascii="Arial" w:hAnsi="Arial" w:cs="Arial"/>
        </w:rPr>
        <w:t>.</w:t>
      </w:r>
      <w:r w:rsidR="00D83B5A" w:rsidRPr="00EA3139">
        <w:rPr>
          <w:rFonts w:ascii="Arial" w:hAnsi="Arial" w:cs="Arial"/>
        </w:rPr>
        <w:t xml:space="preserve"> </w:t>
      </w:r>
      <w:r w:rsidR="000F056C" w:rsidRPr="00EA3139">
        <w:rPr>
          <w:rFonts w:ascii="Arial" w:hAnsi="Arial" w:cs="Arial"/>
        </w:rPr>
        <w:t xml:space="preserve">Under Milk Wood was commissioned </w:t>
      </w:r>
      <w:r w:rsidR="008D56AD" w:rsidRPr="00EA3139">
        <w:rPr>
          <w:rFonts w:ascii="Arial" w:hAnsi="Arial" w:cs="Arial"/>
        </w:rPr>
        <w:t xml:space="preserve">for the BBC Third Programme and was first broadcast </w:t>
      </w:r>
      <w:r w:rsidR="004E3547" w:rsidRPr="00EA3139">
        <w:rPr>
          <w:rFonts w:ascii="Arial" w:hAnsi="Arial" w:cs="Arial"/>
        </w:rPr>
        <w:t>in January</w:t>
      </w:r>
      <w:r w:rsidR="00480FB5" w:rsidRPr="00EA3139">
        <w:rPr>
          <w:rFonts w:ascii="Arial" w:hAnsi="Arial" w:cs="Arial"/>
        </w:rPr>
        <w:t xml:space="preserve"> </w:t>
      </w:r>
      <w:r w:rsidR="00D619A7" w:rsidRPr="00EA3139">
        <w:rPr>
          <w:rFonts w:ascii="Arial" w:hAnsi="Arial" w:cs="Arial"/>
        </w:rPr>
        <w:t xml:space="preserve">1954 </w:t>
      </w:r>
      <w:r w:rsidR="004E3547" w:rsidRPr="00EA3139">
        <w:rPr>
          <w:rFonts w:ascii="Arial" w:hAnsi="Arial" w:cs="Arial"/>
        </w:rPr>
        <w:t xml:space="preserve">with Richard Burton as First Voice. This production </w:t>
      </w:r>
      <w:r w:rsidR="00B63E2D" w:rsidRPr="00EA3139">
        <w:rPr>
          <w:rFonts w:ascii="Arial" w:hAnsi="Arial" w:cs="Arial"/>
        </w:rPr>
        <w:t>is presented as a celebration of the centenary of Richard Burton’s birth in 1925</w:t>
      </w:r>
      <w:r w:rsidR="00575E20" w:rsidRPr="00EA3139">
        <w:rPr>
          <w:rFonts w:ascii="Arial" w:hAnsi="Arial" w:cs="Arial"/>
        </w:rPr>
        <w:t>.</w:t>
      </w:r>
    </w:p>
    <w:p w14:paraId="28DBC59F" w14:textId="77777777" w:rsidR="003F4395" w:rsidRPr="00EA3139" w:rsidRDefault="003F4395" w:rsidP="00215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4777D3" w14:textId="01F45A29" w:rsidR="0021556C" w:rsidRPr="00EA3139" w:rsidRDefault="0021556C" w:rsidP="00215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  <w:r w:rsidRPr="00EA3139">
        <w:rPr>
          <w:rFonts w:ascii="Arial" w:hAnsi="Arial" w:cs="Arial"/>
          <w:bCs/>
          <w:color w:val="000000"/>
          <w:lang w:val="en-US"/>
        </w:rPr>
        <w:t xml:space="preserve">Auditions are open, but anyone cast will </w:t>
      </w:r>
      <w:r w:rsidR="008B76A9" w:rsidRPr="00EA3139">
        <w:rPr>
          <w:rFonts w:ascii="Arial" w:hAnsi="Arial" w:cs="Arial"/>
          <w:bCs/>
          <w:color w:val="000000"/>
          <w:lang w:val="en-US"/>
        </w:rPr>
        <w:t>be required</w:t>
      </w:r>
      <w:r w:rsidRPr="00EA3139">
        <w:rPr>
          <w:rFonts w:ascii="Arial" w:hAnsi="Arial" w:cs="Arial"/>
          <w:bCs/>
          <w:color w:val="000000"/>
          <w:lang w:val="en-US"/>
        </w:rPr>
        <w:t xml:space="preserve"> to join </w:t>
      </w:r>
      <w:r w:rsidR="00575E20" w:rsidRPr="00EA3139">
        <w:rPr>
          <w:rFonts w:ascii="Arial" w:hAnsi="Arial" w:cs="Arial"/>
          <w:bCs/>
          <w:color w:val="000000"/>
          <w:lang w:val="en-US"/>
        </w:rPr>
        <w:t xml:space="preserve">Everyman </w:t>
      </w:r>
      <w:r w:rsidR="004809EA" w:rsidRPr="00EA3139">
        <w:rPr>
          <w:rFonts w:ascii="Arial" w:hAnsi="Arial" w:cs="Arial"/>
          <w:bCs/>
          <w:color w:val="000000"/>
          <w:lang w:val="en-US"/>
        </w:rPr>
        <w:t>Theatre</w:t>
      </w:r>
      <w:r w:rsidRPr="00EA3139">
        <w:rPr>
          <w:rFonts w:ascii="Arial" w:hAnsi="Arial" w:cs="Arial"/>
          <w:bCs/>
          <w:color w:val="000000"/>
          <w:lang w:val="en-US"/>
        </w:rPr>
        <w:t>.  Prior to confirmed casting – not prior to auditioning.</w:t>
      </w:r>
    </w:p>
    <w:p w14:paraId="2837D230" w14:textId="77777777" w:rsidR="0021556C" w:rsidRPr="00EA3139" w:rsidRDefault="0021556C" w:rsidP="002155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14:paraId="5EC625AB" w14:textId="66E0299A" w:rsidR="0021556C" w:rsidRPr="00EA3139" w:rsidRDefault="0021556C" w:rsidP="00480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  <w:r w:rsidRPr="00EA3139">
        <w:rPr>
          <w:rFonts w:ascii="Arial" w:hAnsi="Arial" w:cs="Arial"/>
          <w:b/>
          <w:color w:val="000000"/>
          <w:lang w:val="en-US"/>
        </w:rPr>
        <w:t>Rehearsals</w:t>
      </w:r>
    </w:p>
    <w:p w14:paraId="2896F017" w14:textId="77777777" w:rsidR="004809EA" w:rsidRPr="00EA3139" w:rsidRDefault="004809EA" w:rsidP="004809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61D82A38" w14:textId="355F2F2C" w:rsidR="00414229" w:rsidRPr="00EA3139" w:rsidRDefault="00984B65" w:rsidP="00414229">
      <w:pPr>
        <w:rPr>
          <w:rFonts w:ascii="Arial" w:hAnsi="Arial" w:cs="Arial"/>
        </w:rPr>
      </w:pPr>
      <w:r w:rsidRPr="00EA3139">
        <w:rPr>
          <w:rFonts w:ascii="Arial" w:hAnsi="Arial" w:cs="Arial"/>
        </w:rPr>
        <w:t>It is anticipated that r</w:t>
      </w:r>
      <w:r w:rsidR="009B24ED" w:rsidRPr="00EA3139">
        <w:rPr>
          <w:rFonts w:ascii="Arial" w:hAnsi="Arial" w:cs="Arial"/>
        </w:rPr>
        <w:t xml:space="preserve">ehearsal days </w:t>
      </w:r>
      <w:r w:rsidR="007237BB" w:rsidRPr="00EA3139">
        <w:rPr>
          <w:rFonts w:ascii="Arial" w:hAnsi="Arial" w:cs="Arial"/>
        </w:rPr>
        <w:t>will Tuesdays, Thursdays and Sundays</w:t>
      </w:r>
      <w:r w:rsidR="002474A5" w:rsidRPr="00EA3139">
        <w:rPr>
          <w:rFonts w:ascii="Arial" w:hAnsi="Arial" w:cs="Arial"/>
        </w:rPr>
        <w:t xml:space="preserve">. The </w:t>
      </w:r>
      <w:r w:rsidR="009B24ED" w:rsidRPr="00EA3139">
        <w:rPr>
          <w:rFonts w:ascii="Arial" w:hAnsi="Arial" w:cs="Arial"/>
        </w:rPr>
        <w:t>schedule will be de</w:t>
      </w:r>
      <w:r w:rsidR="00A014BB" w:rsidRPr="00EA3139">
        <w:rPr>
          <w:rFonts w:ascii="Arial" w:hAnsi="Arial" w:cs="Arial"/>
        </w:rPr>
        <w:t>cided upon post casting</w:t>
      </w:r>
      <w:r w:rsidR="002474A5" w:rsidRPr="00EA3139">
        <w:rPr>
          <w:rFonts w:ascii="Arial" w:hAnsi="Arial" w:cs="Arial"/>
        </w:rPr>
        <w:t>.</w:t>
      </w:r>
      <w:r w:rsidRPr="00EA3139">
        <w:rPr>
          <w:rFonts w:ascii="Arial" w:hAnsi="Arial" w:cs="Arial"/>
        </w:rPr>
        <w:t xml:space="preserve"> It is essential that </w:t>
      </w:r>
      <w:r w:rsidR="00AD05FC" w:rsidRPr="00EA3139">
        <w:rPr>
          <w:rFonts w:ascii="Arial" w:hAnsi="Arial" w:cs="Arial"/>
        </w:rPr>
        <w:t>all unavaila</w:t>
      </w:r>
      <w:r w:rsidR="00F22A12" w:rsidRPr="00EA3139">
        <w:rPr>
          <w:rFonts w:ascii="Arial" w:hAnsi="Arial" w:cs="Arial"/>
        </w:rPr>
        <w:t xml:space="preserve">bility in April, May and June </w:t>
      </w:r>
      <w:proofErr w:type="gramStart"/>
      <w:r w:rsidR="00722093" w:rsidRPr="00EA3139">
        <w:rPr>
          <w:rFonts w:ascii="Arial" w:hAnsi="Arial" w:cs="Arial"/>
        </w:rPr>
        <w:t>are</w:t>
      </w:r>
      <w:proofErr w:type="gramEnd"/>
      <w:r w:rsidR="00722093" w:rsidRPr="00EA3139">
        <w:rPr>
          <w:rFonts w:ascii="Arial" w:hAnsi="Arial" w:cs="Arial"/>
        </w:rPr>
        <w:t xml:space="preserve"> fully and openly disclosed, so that reasonable </w:t>
      </w:r>
      <w:r w:rsidR="00DA28F2" w:rsidRPr="00EA3139">
        <w:rPr>
          <w:rFonts w:ascii="Arial" w:hAnsi="Arial" w:cs="Arial"/>
        </w:rPr>
        <w:t xml:space="preserve">non availability (e.g. pre booked holidays) </w:t>
      </w:r>
      <w:r w:rsidR="00351394" w:rsidRPr="00EA3139">
        <w:rPr>
          <w:rFonts w:ascii="Arial" w:hAnsi="Arial" w:cs="Arial"/>
        </w:rPr>
        <w:t>can be accommodated.</w:t>
      </w:r>
    </w:p>
    <w:p w14:paraId="6B369C87" w14:textId="682EFA0F" w:rsidR="00733E32" w:rsidRPr="00EA3139" w:rsidRDefault="00733E32" w:rsidP="00733E32">
      <w:pPr>
        <w:jc w:val="center"/>
        <w:rPr>
          <w:rFonts w:ascii="Arial" w:hAnsi="Arial" w:cs="Arial"/>
          <w:b/>
          <w:bCs/>
        </w:rPr>
      </w:pPr>
      <w:r w:rsidRPr="00EA3139">
        <w:rPr>
          <w:rFonts w:ascii="Arial" w:hAnsi="Arial" w:cs="Arial"/>
          <w:b/>
          <w:bCs/>
        </w:rPr>
        <w:t>The Play</w:t>
      </w:r>
    </w:p>
    <w:p w14:paraId="412D45C0" w14:textId="3E43A62F" w:rsidR="00D619A7" w:rsidRPr="00EA3139" w:rsidRDefault="009B24ED" w:rsidP="004D088B">
      <w:pPr>
        <w:rPr>
          <w:rFonts w:ascii="Arial" w:hAnsi="Arial" w:cs="Arial"/>
        </w:rPr>
      </w:pPr>
      <w:r w:rsidRPr="00EA3139">
        <w:rPr>
          <w:rFonts w:ascii="Arial" w:hAnsi="Arial" w:cs="Arial"/>
        </w:rPr>
        <w:t xml:space="preserve">Under Milk Wood perhaps requires little introduction.  First performed in New York in 1953 with Dylan Thomas himself reading First Voice </w:t>
      </w:r>
      <w:r w:rsidR="003A5942" w:rsidRPr="00EA3139">
        <w:rPr>
          <w:rFonts w:ascii="Arial" w:hAnsi="Arial" w:cs="Arial"/>
        </w:rPr>
        <w:t xml:space="preserve">in advance </w:t>
      </w:r>
      <w:r w:rsidR="00857656" w:rsidRPr="00EA3139">
        <w:rPr>
          <w:rFonts w:ascii="Arial" w:hAnsi="Arial" w:cs="Arial"/>
        </w:rPr>
        <w:t>of the Third Programme Broadcast</w:t>
      </w:r>
      <w:r w:rsidR="001E021C" w:rsidRPr="00EA3139">
        <w:rPr>
          <w:rFonts w:ascii="Arial" w:hAnsi="Arial" w:cs="Arial"/>
        </w:rPr>
        <w:t>,</w:t>
      </w:r>
      <w:r w:rsidR="00857656" w:rsidRPr="00EA3139">
        <w:rPr>
          <w:rFonts w:ascii="Arial" w:hAnsi="Arial" w:cs="Arial"/>
        </w:rPr>
        <w:t xml:space="preserve"> by which time</w:t>
      </w:r>
      <w:r w:rsidR="0033239C" w:rsidRPr="00EA3139">
        <w:rPr>
          <w:rFonts w:ascii="Arial" w:hAnsi="Arial" w:cs="Arial"/>
        </w:rPr>
        <w:t xml:space="preserve"> s</w:t>
      </w:r>
      <w:r w:rsidRPr="00EA3139">
        <w:rPr>
          <w:rFonts w:ascii="Arial" w:hAnsi="Arial" w:cs="Arial"/>
        </w:rPr>
        <w:t>adly</w:t>
      </w:r>
      <w:r w:rsidR="0033239C" w:rsidRPr="00EA3139">
        <w:rPr>
          <w:rFonts w:ascii="Arial" w:hAnsi="Arial" w:cs="Arial"/>
        </w:rPr>
        <w:t xml:space="preserve"> </w:t>
      </w:r>
      <w:r w:rsidRPr="00EA3139">
        <w:rPr>
          <w:rFonts w:ascii="Arial" w:hAnsi="Arial" w:cs="Arial"/>
        </w:rPr>
        <w:t>Dylan Thomas was no more.</w:t>
      </w:r>
      <w:r w:rsidR="000D2824" w:rsidRPr="00EA3139">
        <w:rPr>
          <w:rFonts w:ascii="Arial" w:hAnsi="Arial" w:cs="Arial"/>
        </w:rPr>
        <w:t xml:space="preserve">  </w:t>
      </w:r>
      <w:r w:rsidR="00294E77" w:rsidRPr="00EA3139">
        <w:rPr>
          <w:rFonts w:ascii="Arial" w:hAnsi="Arial" w:cs="Arial"/>
        </w:rPr>
        <w:t>In t</w:t>
      </w:r>
      <w:r w:rsidR="00D528BE" w:rsidRPr="00EA3139">
        <w:rPr>
          <w:rFonts w:ascii="Arial" w:hAnsi="Arial" w:cs="Arial"/>
        </w:rPr>
        <w:t xml:space="preserve">his production </w:t>
      </w:r>
      <w:r w:rsidR="00294E77" w:rsidRPr="00EA3139">
        <w:rPr>
          <w:rFonts w:ascii="Arial" w:hAnsi="Arial" w:cs="Arial"/>
        </w:rPr>
        <w:t>the actors will be playing</w:t>
      </w:r>
      <w:r w:rsidR="00D619A7" w:rsidRPr="00EA3139">
        <w:rPr>
          <w:rFonts w:ascii="Arial" w:hAnsi="Arial" w:cs="Arial"/>
        </w:rPr>
        <w:t xml:space="preserve"> contemporary</w:t>
      </w:r>
      <w:r w:rsidR="002B3E0D" w:rsidRPr="00EA3139">
        <w:rPr>
          <w:rFonts w:ascii="Arial" w:hAnsi="Arial" w:cs="Arial"/>
        </w:rPr>
        <w:t xml:space="preserve"> </w:t>
      </w:r>
      <w:r w:rsidR="00294E77" w:rsidRPr="00EA3139">
        <w:rPr>
          <w:rFonts w:ascii="Arial" w:hAnsi="Arial" w:cs="Arial"/>
        </w:rPr>
        <w:t xml:space="preserve">radio actors </w:t>
      </w:r>
      <w:r w:rsidR="004D615C" w:rsidRPr="00EA3139">
        <w:rPr>
          <w:rFonts w:ascii="Arial" w:hAnsi="Arial" w:cs="Arial"/>
        </w:rPr>
        <w:t xml:space="preserve">performing live on air. </w:t>
      </w:r>
    </w:p>
    <w:p w14:paraId="12B39045" w14:textId="42437EB4" w:rsidR="00D83B5A" w:rsidRPr="00EA3139" w:rsidRDefault="004D615C" w:rsidP="004D088B">
      <w:pPr>
        <w:rPr>
          <w:rFonts w:ascii="Arial" w:hAnsi="Arial" w:cs="Arial"/>
        </w:rPr>
      </w:pPr>
      <w:proofErr w:type="gramStart"/>
      <w:r w:rsidRPr="00EA3139">
        <w:rPr>
          <w:rFonts w:ascii="Arial" w:hAnsi="Arial" w:cs="Arial"/>
        </w:rPr>
        <w:t>However</w:t>
      </w:r>
      <w:proofErr w:type="gramEnd"/>
      <w:r w:rsidRPr="00EA3139">
        <w:rPr>
          <w:rFonts w:ascii="Arial" w:hAnsi="Arial" w:cs="Arial"/>
        </w:rPr>
        <w:t xml:space="preserve"> levels of visual performance </w:t>
      </w:r>
      <w:r w:rsidR="004315E8" w:rsidRPr="00EA3139">
        <w:rPr>
          <w:rFonts w:ascii="Arial" w:hAnsi="Arial" w:cs="Arial"/>
        </w:rPr>
        <w:t xml:space="preserve">will be added to entertain the “live radio audience” </w:t>
      </w:r>
      <w:r w:rsidR="00DB1557" w:rsidRPr="00EA3139">
        <w:rPr>
          <w:rFonts w:ascii="Arial" w:hAnsi="Arial" w:cs="Arial"/>
        </w:rPr>
        <w:t>present in the “radio studio</w:t>
      </w:r>
      <w:r w:rsidR="005C06C2" w:rsidRPr="00EA3139">
        <w:rPr>
          <w:rFonts w:ascii="Arial" w:hAnsi="Arial" w:cs="Arial"/>
        </w:rPr>
        <w:t>”</w:t>
      </w:r>
      <w:r w:rsidR="001E021C" w:rsidRPr="00EA3139">
        <w:rPr>
          <w:rFonts w:ascii="Arial" w:hAnsi="Arial" w:cs="Arial"/>
        </w:rPr>
        <w:t>, as the actors</w:t>
      </w:r>
      <w:r w:rsidR="00FB6A5F" w:rsidRPr="00EA3139">
        <w:rPr>
          <w:rFonts w:ascii="Arial" w:hAnsi="Arial" w:cs="Arial"/>
        </w:rPr>
        <w:t xml:space="preserve">, unseen by those listening on their wirelesses, </w:t>
      </w:r>
      <w:r w:rsidR="00F7306F" w:rsidRPr="00EA3139">
        <w:rPr>
          <w:rFonts w:ascii="Arial" w:hAnsi="Arial" w:cs="Arial"/>
        </w:rPr>
        <w:t>immerse themselves in the characters</w:t>
      </w:r>
      <w:r w:rsidR="005C06C2" w:rsidRPr="00EA3139">
        <w:rPr>
          <w:rFonts w:ascii="Arial" w:hAnsi="Arial" w:cs="Arial"/>
        </w:rPr>
        <w:t>. The cast will therefore be reading from radio scripts</w:t>
      </w:r>
      <w:r w:rsidR="003C23B7" w:rsidRPr="00EA3139">
        <w:rPr>
          <w:rFonts w:ascii="Arial" w:hAnsi="Arial" w:cs="Arial"/>
        </w:rPr>
        <w:t xml:space="preserve">. That is mandatory. No </w:t>
      </w:r>
      <w:r w:rsidR="00685ECE" w:rsidRPr="00EA3139">
        <w:rPr>
          <w:rFonts w:ascii="Arial" w:hAnsi="Arial" w:cs="Arial"/>
        </w:rPr>
        <w:t xml:space="preserve">“off script performing” permitted, unless specifically directed. </w:t>
      </w:r>
      <w:r w:rsidR="00FA2A81" w:rsidRPr="00EA3139">
        <w:rPr>
          <w:rFonts w:ascii="Arial" w:hAnsi="Arial" w:cs="Arial"/>
        </w:rPr>
        <w:t>Whilst the script may become learnt in rehearsal</w:t>
      </w:r>
      <w:r w:rsidR="006658CB" w:rsidRPr="00EA3139">
        <w:rPr>
          <w:rFonts w:ascii="Arial" w:hAnsi="Arial" w:cs="Arial"/>
        </w:rPr>
        <w:t>, it is artistically essential that the script is being read</w:t>
      </w:r>
      <w:r w:rsidR="003731B8" w:rsidRPr="00EA3139">
        <w:rPr>
          <w:rFonts w:ascii="Arial" w:hAnsi="Arial" w:cs="Arial"/>
        </w:rPr>
        <w:t>, even if known</w:t>
      </w:r>
      <w:r w:rsidR="00D619A7" w:rsidRPr="00EA3139">
        <w:rPr>
          <w:rFonts w:ascii="Arial" w:hAnsi="Arial" w:cs="Arial"/>
        </w:rPr>
        <w:t>, and of course, that is the convention, and insisted on, in professional radio acting</w:t>
      </w:r>
      <w:r w:rsidR="003731B8" w:rsidRPr="00EA3139">
        <w:rPr>
          <w:rFonts w:ascii="Arial" w:hAnsi="Arial" w:cs="Arial"/>
        </w:rPr>
        <w:t>. Consequently</w:t>
      </w:r>
      <w:r w:rsidR="00191685" w:rsidRPr="00EA3139">
        <w:rPr>
          <w:rFonts w:ascii="Arial" w:hAnsi="Arial" w:cs="Arial"/>
        </w:rPr>
        <w:t xml:space="preserve"> the script is not to be intentionally learnt.</w:t>
      </w:r>
    </w:p>
    <w:p w14:paraId="75D5B3C2" w14:textId="7A6106EA" w:rsidR="00D619A7" w:rsidRPr="00EA3139" w:rsidRDefault="00C4592D" w:rsidP="004D088B">
      <w:pPr>
        <w:rPr>
          <w:rFonts w:ascii="Arial" w:hAnsi="Arial" w:cs="Arial"/>
        </w:rPr>
      </w:pPr>
      <w:r w:rsidRPr="00EA3139">
        <w:rPr>
          <w:rFonts w:ascii="Arial" w:hAnsi="Arial" w:cs="Arial"/>
        </w:rPr>
        <w:t>This production is being directed by Marilyn Le Conte</w:t>
      </w:r>
      <w:r w:rsidR="00DA40BD" w:rsidRPr="00EA3139">
        <w:rPr>
          <w:rFonts w:ascii="Arial" w:hAnsi="Arial" w:cs="Arial"/>
        </w:rPr>
        <w:t xml:space="preserve">, </w:t>
      </w:r>
      <w:r w:rsidR="00D619A7" w:rsidRPr="00EA3139">
        <w:rPr>
          <w:rFonts w:ascii="Arial" w:hAnsi="Arial" w:cs="Arial"/>
        </w:rPr>
        <w:t>a highly experienced radio actor, teacher and director who will help and support all the actors to bring their best audio selves to the production</w:t>
      </w:r>
      <w:r w:rsidR="00DA40BD" w:rsidRPr="00EA3139">
        <w:rPr>
          <w:rFonts w:ascii="Arial" w:hAnsi="Arial" w:cs="Arial"/>
        </w:rPr>
        <w:t xml:space="preserve">. </w:t>
      </w:r>
      <w:r w:rsidR="007171AF">
        <w:rPr>
          <w:rFonts w:ascii="Arial" w:hAnsi="Arial" w:cs="Arial"/>
        </w:rPr>
        <w:t>This will give c</w:t>
      </w:r>
      <w:r w:rsidR="00DA40BD" w:rsidRPr="00EA3139">
        <w:rPr>
          <w:rFonts w:ascii="Arial" w:hAnsi="Arial" w:cs="Arial"/>
        </w:rPr>
        <w:t xml:space="preserve">ast members </w:t>
      </w:r>
      <w:r w:rsidR="002B417A" w:rsidRPr="00EA3139">
        <w:rPr>
          <w:rFonts w:ascii="Arial" w:hAnsi="Arial" w:cs="Arial"/>
        </w:rPr>
        <w:t xml:space="preserve">the opportunity, as was the case in the Festival, to be </w:t>
      </w:r>
      <w:r w:rsidR="003A5628" w:rsidRPr="00EA3139">
        <w:rPr>
          <w:rFonts w:ascii="Arial" w:hAnsi="Arial" w:cs="Arial"/>
        </w:rPr>
        <w:t>directed by a professional.</w:t>
      </w:r>
      <w:r w:rsidR="00D619A7" w:rsidRPr="00EA3139">
        <w:rPr>
          <w:rFonts w:ascii="Arial" w:hAnsi="Arial" w:cs="Arial"/>
        </w:rPr>
        <w:t xml:space="preserve"> </w:t>
      </w:r>
    </w:p>
    <w:p w14:paraId="116DDAC3" w14:textId="28C1179C" w:rsidR="0021556C" w:rsidRPr="00EA3139" w:rsidRDefault="0021556C" w:rsidP="00D83B5A">
      <w:pPr>
        <w:jc w:val="center"/>
        <w:rPr>
          <w:rFonts w:ascii="Arial" w:hAnsi="Arial" w:cs="Arial"/>
        </w:rPr>
      </w:pPr>
      <w:r w:rsidRPr="00EA3139">
        <w:rPr>
          <w:rFonts w:ascii="Arial" w:hAnsi="Arial" w:cs="Arial"/>
          <w:b/>
          <w:bCs/>
        </w:rPr>
        <w:t>The Cast</w:t>
      </w:r>
    </w:p>
    <w:p w14:paraId="2E0BD9AA" w14:textId="0BF93157" w:rsidR="00E41DEC" w:rsidRPr="00EA3139" w:rsidRDefault="009E7DBD" w:rsidP="00F20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  <w:r w:rsidRPr="00EA3139">
        <w:rPr>
          <w:rFonts w:ascii="Arial" w:hAnsi="Arial" w:cs="Arial"/>
          <w:bCs/>
          <w:color w:val="000000"/>
          <w:lang w:val="en-US"/>
        </w:rPr>
        <w:t>T</w:t>
      </w:r>
      <w:r w:rsidR="0021556C" w:rsidRPr="00EA3139">
        <w:rPr>
          <w:rFonts w:ascii="Arial" w:hAnsi="Arial" w:cs="Arial"/>
          <w:bCs/>
          <w:color w:val="000000"/>
          <w:lang w:val="en-US"/>
        </w:rPr>
        <w:t xml:space="preserve">he cast </w:t>
      </w:r>
      <w:r w:rsidR="000D2824" w:rsidRPr="00EA3139">
        <w:rPr>
          <w:rFonts w:ascii="Arial" w:hAnsi="Arial" w:cs="Arial"/>
          <w:bCs/>
          <w:color w:val="000000"/>
          <w:lang w:val="en-US"/>
        </w:rPr>
        <w:t>will be 14</w:t>
      </w:r>
      <w:r w:rsidR="0021556C" w:rsidRPr="00EA3139">
        <w:rPr>
          <w:rFonts w:ascii="Arial" w:hAnsi="Arial" w:cs="Arial"/>
          <w:bCs/>
          <w:color w:val="000000"/>
          <w:lang w:val="en-US"/>
        </w:rPr>
        <w:t xml:space="preserve"> in total</w:t>
      </w:r>
      <w:r w:rsidRPr="00EA3139">
        <w:rPr>
          <w:rFonts w:ascii="Arial" w:hAnsi="Arial" w:cs="Arial"/>
          <w:bCs/>
          <w:color w:val="000000"/>
          <w:lang w:val="en-US"/>
        </w:rPr>
        <w:t xml:space="preserve">, </w:t>
      </w:r>
      <w:r w:rsidR="000D2824" w:rsidRPr="00EA3139">
        <w:rPr>
          <w:rFonts w:ascii="Arial" w:hAnsi="Arial" w:cs="Arial"/>
          <w:bCs/>
          <w:color w:val="000000"/>
          <w:lang w:val="en-US"/>
        </w:rPr>
        <w:t>7</w:t>
      </w:r>
      <w:r w:rsidR="0021556C" w:rsidRPr="00EA3139">
        <w:rPr>
          <w:rFonts w:ascii="Arial" w:hAnsi="Arial" w:cs="Arial"/>
          <w:bCs/>
          <w:color w:val="000000"/>
          <w:lang w:val="en-US"/>
        </w:rPr>
        <w:t xml:space="preserve"> men</w:t>
      </w:r>
      <w:r w:rsidRPr="00EA3139">
        <w:rPr>
          <w:rFonts w:ascii="Arial" w:hAnsi="Arial" w:cs="Arial"/>
          <w:bCs/>
          <w:color w:val="000000"/>
          <w:lang w:val="en-US"/>
        </w:rPr>
        <w:t xml:space="preserve"> and </w:t>
      </w:r>
      <w:r w:rsidR="000D2824" w:rsidRPr="00EA3139">
        <w:rPr>
          <w:rFonts w:ascii="Arial" w:hAnsi="Arial" w:cs="Arial"/>
          <w:bCs/>
          <w:color w:val="000000"/>
          <w:lang w:val="en-US"/>
        </w:rPr>
        <w:t>7</w:t>
      </w:r>
      <w:r w:rsidR="0021556C" w:rsidRPr="00EA3139">
        <w:rPr>
          <w:rFonts w:ascii="Arial" w:hAnsi="Arial" w:cs="Arial"/>
          <w:bCs/>
          <w:color w:val="000000"/>
          <w:lang w:val="en-US"/>
        </w:rPr>
        <w:t xml:space="preserve"> women</w:t>
      </w:r>
      <w:r w:rsidR="00236EFF" w:rsidRPr="00EA3139">
        <w:rPr>
          <w:rFonts w:ascii="Arial" w:hAnsi="Arial" w:cs="Arial"/>
          <w:bCs/>
          <w:color w:val="000000"/>
          <w:lang w:val="en-US"/>
        </w:rPr>
        <w:t xml:space="preserve">. </w:t>
      </w:r>
      <w:r w:rsidR="00F21753" w:rsidRPr="00EA3139">
        <w:rPr>
          <w:rFonts w:ascii="Arial" w:hAnsi="Arial" w:cs="Arial"/>
          <w:bCs/>
          <w:color w:val="000000"/>
          <w:lang w:val="en-US"/>
        </w:rPr>
        <w:t xml:space="preserve">The production is for an adult </w:t>
      </w:r>
      <w:r w:rsidR="002244B0" w:rsidRPr="00EA3139">
        <w:rPr>
          <w:rFonts w:ascii="Arial" w:hAnsi="Arial" w:cs="Arial"/>
          <w:bCs/>
          <w:color w:val="000000"/>
          <w:lang w:val="en-US"/>
        </w:rPr>
        <w:t xml:space="preserve">cast with the children of </w:t>
      </w:r>
      <w:proofErr w:type="spellStart"/>
      <w:r w:rsidR="002244B0" w:rsidRPr="00EA3139">
        <w:rPr>
          <w:rFonts w:ascii="Arial" w:hAnsi="Arial" w:cs="Arial"/>
          <w:bCs/>
          <w:color w:val="000000"/>
          <w:lang w:val="en-US"/>
        </w:rPr>
        <w:t>Llar</w:t>
      </w:r>
      <w:r w:rsidR="00EB6396" w:rsidRPr="00EA3139">
        <w:rPr>
          <w:rFonts w:ascii="Arial" w:hAnsi="Arial" w:cs="Arial"/>
          <w:bCs/>
          <w:color w:val="000000"/>
          <w:lang w:val="en-US"/>
        </w:rPr>
        <w:t>eggub</w:t>
      </w:r>
      <w:proofErr w:type="spellEnd"/>
      <w:r w:rsidR="00A43A1A" w:rsidRPr="00EA3139">
        <w:rPr>
          <w:rFonts w:ascii="Arial" w:hAnsi="Arial" w:cs="Arial"/>
          <w:bCs/>
          <w:color w:val="000000"/>
          <w:lang w:val="en-US"/>
        </w:rPr>
        <w:t xml:space="preserve"> played by the adults. Age of the cast actors is immaterial</w:t>
      </w:r>
      <w:r w:rsidR="00BD226E" w:rsidRPr="00EA3139">
        <w:rPr>
          <w:rFonts w:ascii="Arial" w:hAnsi="Arial" w:cs="Arial"/>
          <w:bCs/>
          <w:color w:val="000000"/>
          <w:lang w:val="en-US"/>
        </w:rPr>
        <w:t xml:space="preserve">. </w:t>
      </w:r>
      <w:r w:rsidR="00CA3C70" w:rsidRPr="00EA3139">
        <w:rPr>
          <w:rFonts w:ascii="Arial" w:hAnsi="Arial" w:cs="Arial"/>
          <w:bCs/>
          <w:color w:val="000000"/>
          <w:lang w:val="en-US"/>
        </w:rPr>
        <w:t xml:space="preserve">Auditions will be by individual </w:t>
      </w:r>
      <w:r w:rsidR="00BD226E" w:rsidRPr="00EA3139">
        <w:rPr>
          <w:rFonts w:ascii="Arial" w:hAnsi="Arial" w:cs="Arial"/>
          <w:bCs/>
          <w:color w:val="000000"/>
          <w:lang w:val="en-US"/>
        </w:rPr>
        <w:t xml:space="preserve">and group </w:t>
      </w:r>
      <w:r w:rsidR="00CA3C70" w:rsidRPr="00EA3139">
        <w:rPr>
          <w:rFonts w:ascii="Arial" w:hAnsi="Arial" w:cs="Arial"/>
          <w:bCs/>
          <w:color w:val="000000"/>
          <w:lang w:val="en-US"/>
        </w:rPr>
        <w:t>reading.</w:t>
      </w:r>
      <w:r w:rsidR="00BD226E" w:rsidRPr="00EA3139">
        <w:rPr>
          <w:rFonts w:ascii="Arial" w:hAnsi="Arial" w:cs="Arial"/>
          <w:bCs/>
          <w:color w:val="000000"/>
          <w:lang w:val="en-US"/>
        </w:rPr>
        <w:t xml:space="preserve"> So don’t learn anything</w:t>
      </w:r>
      <w:r w:rsidR="002E50D0" w:rsidRPr="00EA3139">
        <w:rPr>
          <w:rFonts w:ascii="Arial" w:hAnsi="Arial" w:cs="Arial"/>
          <w:bCs/>
          <w:color w:val="000000"/>
          <w:lang w:val="en-US"/>
        </w:rPr>
        <w:t>!</w:t>
      </w:r>
      <w:r w:rsidR="0004256B" w:rsidRPr="00EA3139">
        <w:rPr>
          <w:rFonts w:ascii="Arial" w:hAnsi="Arial" w:cs="Arial"/>
          <w:bCs/>
          <w:color w:val="000000"/>
          <w:lang w:val="en-US"/>
        </w:rPr>
        <w:t xml:space="preserve"> </w:t>
      </w:r>
      <w:r w:rsidR="00974ACF" w:rsidRPr="00EA3139">
        <w:rPr>
          <w:rFonts w:ascii="Arial" w:hAnsi="Arial" w:cs="Arial"/>
          <w:bCs/>
          <w:color w:val="000000"/>
          <w:lang w:val="en-US"/>
        </w:rPr>
        <w:t xml:space="preserve">To access the script that we will be using (subject to only one minor </w:t>
      </w:r>
      <w:r w:rsidR="00E164A5" w:rsidRPr="00EA3139">
        <w:rPr>
          <w:rFonts w:ascii="Arial" w:hAnsi="Arial" w:cs="Arial"/>
          <w:bCs/>
          <w:color w:val="000000"/>
          <w:lang w:val="en-US"/>
        </w:rPr>
        <w:t xml:space="preserve">amendment) go to </w:t>
      </w:r>
      <w:hyperlink r:id="rId7" w:history="1">
        <w:r w:rsidR="0033243C" w:rsidRPr="00EA3139">
          <w:rPr>
            <w:rStyle w:val="Hyperlink"/>
            <w:rFonts w:ascii="Arial" w:hAnsi="Arial" w:cs="Arial"/>
            <w:bCs/>
            <w:lang w:val="en-US"/>
          </w:rPr>
          <w:t>https://gutenberg.net.au/ebooks06/0608221h.html</w:t>
        </w:r>
      </w:hyperlink>
      <w:r w:rsidR="0033243C" w:rsidRPr="00EA3139">
        <w:rPr>
          <w:rFonts w:ascii="Arial" w:hAnsi="Arial" w:cs="Arial"/>
          <w:bCs/>
          <w:color w:val="000000"/>
          <w:lang w:val="en-US"/>
        </w:rPr>
        <w:t xml:space="preserve"> </w:t>
      </w:r>
      <w:r w:rsidR="00C33C0F" w:rsidRPr="00EA3139">
        <w:rPr>
          <w:rFonts w:ascii="Arial" w:hAnsi="Arial" w:cs="Arial"/>
          <w:bCs/>
          <w:color w:val="000000"/>
          <w:lang w:val="en-US"/>
        </w:rPr>
        <w:t>Performance scripts will be provided.</w:t>
      </w:r>
    </w:p>
    <w:p w14:paraId="08776457" w14:textId="58C8BC15" w:rsidR="00E41DEC" w:rsidRPr="00EA3139" w:rsidRDefault="00E41DEC" w:rsidP="00E41DEC">
      <w:pPr>
        <w:pStyle w:val="Default"/>
        <w:jc w:val="center"/>
        <w:rPr>
          <w:b/>
          <w:bCs/>
          <w:sz w:val="22"/>
          <w:szCs w:val="22"/>
        </w:rPr>
      </w:pPr>
      <w:r w:rsidRPr="00EA3139">
        <w:rPr>
          <w:b/>
          <w:bCs/>
          <w:sz w:val="22"/>
          <w:szCs w:val="22"/>
        </w:rPr>
        <w:lastRenderedPageBreak/>
        <w:t>AUDITIONS</w:t>
      </w:r>
    </w:p>
    <w:p w14:paraId="6751064A" w14:textId="517A41AE" w:rsidR="00E41DEC" w:rsidRPr="00EA3139" w:rsidRDefault="00E41DEC" w:rsidP="00E41DEC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1DEC" w:rsidRPr="00EA3139" w14:paraId="068AE135" w14:textId="77777777" w:rsidTr="00AA6FC4">
        <w:trPr>
          <w:trHeight w:val="890"/>
        </w:trPr>
        <w:tc>
          <w:tcPr>
            <w:tcW w:w="9016" w:type="dxa"/>
          </w:tcPr>
          <w:p w14:paraId="2A6B36ED" w14:textId="77777777" w:rsidR="00E41DEC" w:rsidRPr="00EA3139" w:rsidRDefault="00E41DEC" w:rsidP="00AA6F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A3139">
              <w:rPr>
                <w:b/>
                <w:sz w:val="22"/>
                <w:szCs w:val="22"/>
              </w:rPr>
              <w:t xml:space="preserve">Before auditioning, please take a moment to consider the necessary level of commitment. </w:t>
            </w:r>
          </w:p>
          <w:p w14:paraId="6E26E71B" w14:textId="77777777" w:rsidR="00E41DEC" w:rsidRPr="00EA3139" w:rsidRDefault="00E41DEC" w:rsidP="00AA6FC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57CDBCF" w14:textId="77777777" w:rsidR="00E41DEC" w:rsidRPr="00EA3139" w:rsidRDefault="00E41DEC" w:rsidP="00AA6F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A3139">
              <w:rPr>
                <w:b/>
                <w:sz w:val="22"/>
                <w:szCs w:val="22"/>
              </w:rPr>
              <w:t>Although the rehearsal process takes place over a number of weeks, consistent and punctual attendance will be essential when you are called.</w:t>
            </w:r>
          </w:p>
          <w:p w14:paraId="02098EB6" w14:textId="77777777" w:rsidR="00E41DEC" w:rsidRPr="00EA3139" w:rsidRDefault="00E41DEC" w:rsidP="00AA6FC4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3B48EEB" w14:textId="07D1186F" w:rsidR="00E41DEC" w:rsidRPr="00EA3139" w:rsidRDefault="00E41DEC" w:rsidP="00AA6F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A3139">
              <w:rPr>
                <w:b/>
                <w:sz w:val="22"/>
                <w:szCs w:val="22"/>
              </w:rPr>
              <w:t>A high level of unavailability</w:t>
            </w:r>
            <w:r w:rsidR="002516A3" w:rsidRPr="00EA3139">
              <w:rPr>
                <w:b/>
                <w:sz w:val="22"/>
                <w:szCs w:val="22"/>
              </w:rPr>
              <w:t xml:space="preserve"> (except where agreed in advance re disclosed </w:t>
            </w:r>
            <w:r w:rsidR="00D1532E" w:rsidRPr="00EA3139">
              <w:rPr>
                <w:b/>
                <w:sz w:val="22"/>
                <w:szCs w:val="22"/>
              </w:rPr>
              <w:t>unavailability)</w:t>
            </w:r>
            <w:r w:rsidRPr="00EA3139">
              <w:rPr>
                <w:b/>
                <w:sz w:val="22"/>
                <w:szCs w:val="22"/>
              </w:rPr>
              <w:t>, persistent lateness and/or no-show will regrettably result in your being asked to leave the production.</w:t>
            </w:r>
          </w:p>
          <w:p w14:paraId="00DBAD10" w14:textId="77777777" w:rsidR="00E41DEC" w:rsidRPr="00EA3139" w:rsidRDefault="00E41DEC" w:rsidP="00AA6FC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EA3139">
              <w:rPr>
                <w:b/>
                <w:sz w:val="22"/>
                <w:szCs w:val="22"/>
              </w:rPr>
              <w:t xml:space="preserve">             </w:t>
            </w:r>
          </w:p>
        </w:tc>
      </w:tr>
    </w:tbl>
    <w:p w14:paraId="18EE700B" w14:textId="4084874C" w:rsidR="00E41DEC" w:rsidRPr="00EA3139" w:rsidRDefault="00E41DEC" w:rsidP="00E41DEC">
      <w:pPr>
        <w:pStyle w:val="Default"/>
        <w:rPr>
          <w:b/>
          <w:bCs/>
          <w:sz w:val="22"/>
          <w:szCs w:val="22"/>
        </w:rPr>
      </w:pPr>
    </w:p>
    <w:p w14:paraId="0E4D2768" w14:textId="77777777" w:rsidR="00E41DEC" w:rsidRPr="00EA3139" w:rsidRDefault="00E41DEC" w:rsidP="00E41DEC">
      <w:pPr>
        <w:jc w:val="center"/>
        <w:rPr>
          <w:rFonts w:ascii="Arial" w:hAnsi="Arial" w:cs="Arial"/>
          <w:b/>
          <w:bCs/>
        </w:rPr>
      </w:pPr>
      <w:r w:rsidRPr="00EA3139">
        <w:rPr>
          <w:rFonts w:ascii="Arial" w:hAnsi="Arial" w:cs="Arial"/>
          <w:b/>
          <w:bCs/>
        </w:rPr>
        <w:t>AUDITION DETAILS</w:t>
      </w:r>
    </w:p>
    <w:p w14:paraId="4252020F" w14:textId="77777777" w:rsidR="00DD2C92" w:rsidRPr="00EA3139" w:rsidRDefault="00E41DEC" w:rsidP="00E41DEC">
      <w:pPr>
        <w:rPr>
          <w:rFonts w:ascii="Arial" w:hAnsi="Arial" w:cs="Arial"/>
          <w:b/>
          <w:bCs/>
        </w:rPr>
      </w:pPr>
      <w:r w:rsidRPr="00EA3139">
        <w:rPr>
          <w:rFonts w:ascii="Arial" w:hAnsi="Arial" w:cs="Arial"/>
        </w:rPr>
        <w:t xml:space="preserve">What are needed are different characterisations for each character being read as (for example) Mrs </w:t>
      </w:r>
      <w:proofErr w:type="spellStart"/>
      <w:r w:rsidRPr="00EA3139">
        <w:rPr>
          <w:rFonts w:ascii="Arial" w:hAnsi="Arial" w:cs="Arial"/>
        </w:rPr>
        <w:t>Ogmore</w:t>
      </w:r>
      <w:proofErr w:type="spellEnd"/>
      <w:r w:rsidRPr="00EA3139">
        <w:rPr>
          <w:rFonts w:ascii="Arial" w:hAnsi="Arial" w:cs="Arial"/>
        </w:rPr>
        <w:t xml:space="preserve">-Pritchard is a very different character than Polly Garter. </w:t>
      </w:r>
      <w:r w:rsidR="00AC5362" w:rsidRPr="00EA3139">
        <w:rPr>
          <w:rFonts w:ascii="Arial" w:hAnsi="Arial" w:cs="Arial"/>
          <w:b/>
          <w:bCs/>
        </w:rPr>
        <w:t xml:space="preserve">Both Polly Garter and Mr Waldo </w:t>
      </w:r>
      <w:r w:rsidR="00002C6C" w:rsidRPr="00EA3139">
        <w:rPr>
          <w:rFonts w:ascii="Arial" w:hAnsi="Arial" w:cs="Arial"/>
          <w:b/>
          <w:bCs/>
        </w:rPr>
        <w:t>have to sing</w:t>
      </w:r>
      <w:r w:rsidR="005218FF" w:rsidRPr="00EA3139">
        <w:rPr>
          <w:rFonts w:ascii="Arial" w:hAnsi="Arial" w:cs="Arial"/>
          <w:b/>
          <w:bCs/>
        </w:rPr>
        <w:t xml:space="preserve"> u</w:t>
      </w:r>
      <w:r w:rsidR="00002C6C" w:rsidRPr="00EA3139">
        <w:rPr>
          <w:rFonts w:ascii="Arial" w:hAnsi="Arial" w:cs="Arial"/>
          <w:b/>
          <w:bCs/>
        </w:rPr>
        <w:t>naccompanied</w:t>
      </w:r>
      <w:r w:rsidR="0027707B" w:rsidRPr="00EA3139">
        <w:rPr>
          <w:rFonts w:ascii="Arial" w:eastAsia="Times New Roman" w:hAnsi="Arial" w:cs="Arial"/>
          <w:lang w:eastAsia="en-GB"/>
        </w:rPr>
        <w:t xml:space="preserve">. </w:t>
      </w:r>
      <w:r w:rsidR="00977087" w:rsidRPr="00EA3139">
        <w:rPr>
          <w:rFonts w:ascii="Arial" w:hAnsi="Arial" w:cs="Arial"/>
          <w:b/>
          <w:bCs/>
        </w:rPr>
        <w:t>I</w:t>
      </w:r>
      <w:r w:rsidR="0078587A" w:rsidRPr="00EA3139">
        <w:rPr>
          <w:rFonts w:ascii="Arial" w:hAnsi="Arial" w:cs="Arial"/>
          <w:b/>
          <w:bCs/>
        </w:rPr>
        <w:t xml:space="preserve">f you </w:t>
      </w:r>
      <w:r w:rsidR="0027707B" w:rsidRPr="00EA3139">
        <w:rPr>
          <w:rFonts w:ascii="Arial" w:hAnsi="Arial" w:cs="Arial"/>
          <w:b/>
          <w:bCs/>
        </w:rPr>
        <w:t xml:space="preserve">would like to be considered </w:t>
      </w:r>
      <w:r w:rsidR="0078587A" w:rsidRPr="00EA3139">
        <w:rPr>
          <w:rFonts w:ascii="Arial" w:hAnsi="Arial" w:cs="Arial"/>
          <w:b/>
          <w:bCs/>
        </w:rPr>
        <w:t xml:space="preserve">for </w:t>
      </w:r>
      <w:r w:rsidR="00537647" w:rsidRPr="00EA3139">
        <w:rPr>
          <w:rFonts w:ascii="Arial" w:hAnsi="Arial" w:cs="Arial"/>
          <w:b/>
          <w:bCs/>
        </w:rPr>
        <w:t xml:space="preserve">Polly </w:t>
      </w:r>
      <w:r w:rsidR="0027707B" w:rsidRPr="00EA3139">
        <w:rPr>
          <w:rFonts w:ascii="Arial" w:hAnsi="Arial" w:cs="Arial"/>
          <w:b/>
          <w:bCs/>
        </w:rPr>
        <w:t>Garter o</w:t>
      </w:r>
      <w:r w:rsidR="00975AF1" w:rsidRPr="00EA3139">
        <w:rPr>
          <w:rFonts w:ascii="Arial" w:hAnsi="Arial" w:cs="Arial"/>
          <w:b/>
          <w:bCs/>
        </w:rPr>
        <w:t xml:space="preserve">r for Mr Waldo, please familiarise yourself </w:t>
      </w:r>
      <w:r w:rsidR="00943203" w:rsidRPr="00EA3139">
        <w:rPr>
          <w:rFonts w:ascii="Arial" w:hAnsi="Arial" w:cs="Arial"/>
          <w:b/>
          <w:bCs/>
        </w:rPr>
        <w:t xml:space="preserve">with their songs, both of which can be found via a </w:t>
      </w:r>
      <w:r w:rsidR="007E3CC0" w:rsidRPr="00EA3139">
        <w:rPr>
          <w:rFonts w:ascii="Arial" w:hAnsi="Arial" w:cs="Arial"/>
          <w:b/>
          <w:bCs/>
        </w:rPr>
        <w:t>Google search</w:t>
      </w:r>
    </w:p>
    <w:p w14:paraId="423E74CE" w14:textId="4DB257BC" w:rsidR="007E3CC0" w:rsidRPr="00EA3139" w:rsidRDefault="00392FC7" w:rsidP="00F208B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A3139">
        <w:rPr>
          <w:rFonts w:ascii="Arial" w:eastAsia="Times New Roman" w:hAnsi="Arial" w:cs="Arial"/>
          <w:lang w:eastAsia="en-GB"/>
        </w:rPr>
        <w:t xml:space="preserve">For </w:t>
      </w:r>
      <w:r w:rsidR="001F1DD7" w:rsidRPr="00EA3139">
        <w:rPr>
          <w:rFonts w:ascii="Arial" w:eastAsia="Times New Roman" w:hAnsi="Arial" w:cs="Arial"/>
          <w:lang w:eastAsia="en-GB"/>
        </w:rPr>
        <w:t>the auditions</w:t>
      </w:r>
      <w:r w:rsidRPr="00EA3139">
        <w:rPr>
          <w:rFonts w:ascii="Arial" w:eastAsia="Times New Roman" w:hAnsi="Arial" w:cs="Arial"/>
          <w:lang w:eastAsia="en-GB"/>
        </w:rPr>
        <w:t xml:space="preserve">, please familiarise yourself </w:t>
      </w:r>
      <w:r w:rsidR="00800735" w:rsidRPr="00EA3139">
        <w:rPr>
          <w:rFonts w:ascii="Arial" w:eastAsia="Times New Roman" w:hAnsi="Arial" w:cs="Arial"/>
          <w:lang w:eastAsia="en-GB"/>
        </w:rPr>
        <w:t xml:space="preserve">two </w:t>
      </w:r>
      <w:r w:rsidR="00CD4D50" w:rsidRPr="00EA3139">
        <w:rPr>
          <w:rFonts w:ascii="Arial" w:eastAsia="Times New Roman" w:hAnsi="Arial" w:cs="Arial"/>
          <w:lang w:eastAsia="en-GB"/>
        </w:rPr>
        <w:t xml:space="preserve">of the </w:t>
      </w:r>
      <w:r w:rsidR="002E4854" w:rsidRPr="00EA3139">
        <w:rPr>
          <w:rFonts w:ascii="Arial" w:eastAsia="Times New Roman" w:hAnsi="Arial" w:cs="Arial"/>
          <w:lang w:eastAsia="en-GB"/>
        </w:rPr>
        <w:t xml:space="preserve">relevant audition pieces </w:t>
      </w:r>
      <w:r w:rsidR="00CD4D50" w:rsidRPr="00EA3139">
        <w:rPr>
          <w:rFonts w:ascii="Arial" w:eastAsia="Times New Roman" w:hAnsi="Arial" w:cs="Arial"/>
          <w:lang w:eastAsia="en-GB"/>
        </w:rPr>
        <w:t>for your gender below</w:t>
      </w:r>
      <w:r w:rsidR="004D61F5" w:rsidRPr="00EA3139">
        <w:rPr>
          <w:rFonts w:ascii="Arial" w:eastAsia="Times New Roman" w:hAnsi="Arial" w:cs="Arial"/>
          <w:lang w:eastAsia="en-GB"/>
        </w:rPr>
        <w:t xml:space="preserve"> to show a contrast in vocal characterisation. </w:t>
      </w:r>
      <w:r w:rsidR="00A93FFE" w:rsidRPr="00EA3139">
        <w:rPr>
          <w:rFonts w:ascii="Arial" w:eastAsia="Times New Roman" w:hAnsi="Arial" w:cs="Arial"/>
          <w:lang w:eastAsia="en-GB"/>
        </w:rPr>
        <w:t>What is needed</w:t>
      </w:r>
      <w:r w:rsidR="002939B5" w:rsidRPr="00EA3139">
        <w:rPr>
          <w:rFonts w:ascii="Arial" w:eastAsia="Times New Roman" w:hAnsi="Arial" w:cs="Arial"/>
          <w:lang w:eastAsia="en-GB"/>
        </w:rPr>
        <w:t xml:space="preserve">, and what is being looked for, </w:t>
      </w:r>
      <w:r w:rsidR="00B57C68" w:rsidRPr="00EA3139">
        <w:rPr>
          <w:rFonts w:ascii="Arial" w:eastAsia="Times New Roman" w:hAnsi="Arial" w:cs="Arial"/>
          <w:lang w:eastAsia="en-GB"/>
        </w:rPr>
        <w:t xml:space="preserve">is </w:t>
      </w:r>
      <w:r w:rsidR="00B57C68" w:rsidRPr="00EA3139">
        <w:rPr>
          <w:rFonts w:ascii="Arial" w:hAnsi="Arial" w:cs="Arial"/>
        </w:rPr>
        <w:t>ownership of the characters rather than inherently comedic performances. So please come</w:t>
      </w:r>
      <w:r w:rsidR="00B57C68" w:rsidRPr="00EA3139">
        <w:rPr>
          <w:rFonts w:ascii="Arial" w:eastAsia="Times New Roman" w:hAnsi="Arial" w:cs="Arial"/>
          <w:lang w:eastAsia="en-GB"/>
        </w:rPr>
        <w:t xml:space="preserve"> </w:t>
      </w:r>
      <w:r w:rsidR="00E53AC5" w:rsidRPr="00EA3139">
        <w:rPr>
          <w:rFonts w:ascii="Arial" w:eastAsia="Times New Roman" w:hAnsi="Arial" w:cs="Arial"/>
          <w:lang w:eastAsia="en-GB"/>
        </w:rPr>
        <w:t xml:space="preserve">prepared to perform </w:t>
      </w:r>
      <w:r w:rsidR="00B57C68" w:rsidRPr="00EA3139">
        <w:rPr>
          <w:rFonts w:ascii="Arial" w:eastAsia="Times New Roman" w:hAnsi="Arial" w:cs="Arial"/>
          <w:lang w:eastAsia="en-GB"/>
        </w:rPr>
        <w:t xml:space="preserve">your chosen pieces </w:t>
      </w:r>
      <w:r w:rsidR="00F725D9" w:rsidRPr="00EA3139">
        <w:rPr>
          <w:rFonts w:ascii="Arial" w:eastAsia="Times New Roman" w:hAnsi="Arial" w:cs="Arial"/>
          <w:lang w:eastAsia="en-GB"/>
        </w:rPr>
        <w:t xml:space="preserve">as readings. </w:t>
      </w:r>
      <w:r w:rsidR="00B57C68" w:rsidRPr="00EA3139">
        <w:rPr>
          <w:rFonts w:ascii="Arial" w:eastAsia="Times New Roman" w:hAnsi="Arial" w:cs="Arial"/>
          <w:lang w:eastAsia="en-GB"/>
        </w:rPr>
        <w:t xml:space="preserve">No learning allowed! </w:t>
      </w:r>
      <w:r w:rsidR="00F725D9" w:rsidRPr="00EA3139">
        <w:rPr>
          <w:rFonts w:ascii="Arial" w:eastAsia="Times New Roman" w:hAnsi="Arial" w:cs="Arial"/>
          <w:lang w:eastAsia="en-GB"/>
        </w:rPr>
        <w:t>There may also be group readings subsequently if recalls are required.</w:t>
      </w:r>
    </w:p>
    <w:p w14:paraId="46A82925" w14:textId="77777777" w:rsidR="00F208BC" w:rsidRPr="00EA3139" w:rsidRDefault="00F208BC" w:rsidP="00F208B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5912C6A" w14:textId="4464344E" w:rsidR="00F235F6" w:rsidRPr="00EA3139" w:rsidRDefault="00F235F6" w:rsidP="00F235F6">
      <w:pPr>
        <w:jc w:val="center"/>
        <w:rPr>
          <w:rFonts w:ascii="Arial" w:hAnsi="Arial" w:cs="Arial"/>
          <w:b/>
          <w:bCs/>
        </w:rPr>
      </w:pPr>
      <w:r w:rsidRPr="00EA3139">
        <w:rPr>
          <w:rFonts w:ascii="Arial" w:hAnsi="Arial" w:cs="Arial"/>
          <w:b/>
          <w:bCs/>
        </w:rPr>
        <w:t>COSTUM</w:t>
      </w:r>
      <w:r w:rsidR="0087148B" w:rsidRPr="00EA3139">
        <w:rPr>
          <w:rFonts w:ascii="Arial" w:hAnsi="Arial" w:cs="Arial"/>
          <w:b/>
          <w:bCs/>
        </w:rPr>
        <w:t>ING</w:t>
      </w:r>
    </w:p>
    <w:p w14:paraId="6579A2DD" w14:textId="140D5C90" w:rsidR="00E37509" w:rsidRPr="00EA3139" w:rsidRDefault="0087148B" w:rsidP="003923A1">
      <w:pPr>
        <w:rPr>
          <w:rFonts w:ascii="Arial" w:hAnsi="Arial" w:cs="Arial"/>
          <w:lang w:val="en-US"/>
        </w:rPr>
      </w:pPr>
      <w:r w:rsidRPr="00EA3139">
        <w:rPr>
          <w:rFonts w:ascii="Arial" w:hAnsi="Arial" w:cs="Arial"/>
        </w:rPr>
        <w:t>T</w:t>
      </w:r>
      <w:r w:rsidR="00DD2C92" w:rsidRPr="00EA3139">
        <w:rPr>
          <w:rFonts w:ascii="Arial" w:hAnsi="Arial" w:cs="Arial"/>
          <w:lang w:val="en-US"/>
        </w:rPr>
        <w:t xml:space="preserve">he plan and style of the show is for it to be token costumed, and </w:t>
      </w:r>
      <w:r w:rsidRPr="00EA3139">
        <w:rPr>
          <w:rFonts w:ascii="Arial" w:hAnsi="Arial" w:cs="Arial"/>
          <w:lang w:val="en-US"/>
        </w:rPr>
        <w:t xml:space="preserve">will </w:t>
      </w:r>
      <w:r w:rsidR="00DD2C92" w:rsidRPr="00EA3139">
        <w:rPr>
          <w:rFonts w:ascii="Arial" w:hAnsi="Arial" w:cs="Arial"/>
          <w:lang w:val="en-US"/>
        </w:rPr>
        <w:t xml:space="preserve">all be explained at the club night.  </w:t>
      </w:r>
      <w:r w:rsidRPr="00EA3139">
        <w:rPr>
          <w:rFonts w:ascii="Arial" w:hAnsi="Arial" w:cs="Arial"/>
          <w:lang w:val="en-US"/>
        </w:rPr>
        <w:t>So try and make it! No worries if you can’t</w:t>
      </w:r>
      <w:r w:rsidR="00E37509" w:rsidRPr="00EA3139">
        <w:rPr>
          <w:rFonts w:ascii="Arial" w:hAnsi="Arial" w:cs="Arial"/>
          <w:lang w:val="en-US"/>
        </w:rPr>
        <w:t>, it can be explained to you later.</w:t>
      </w:r>
    </w:p>
    <w:p w14:paraId="7A06EF16" w14:textId="277242CE" w:rsidR="001E11BD" w:rsidRPr="00EA3139" w:rsidRDefault="008A481D" w:rsidP="008A481D">
      <w:pPr>
        <w:jc w:val="center"/>
        <w:rPr>
          <w:rFonts w:ascii="Arial" w:hAnsi="Arial" w:cs="Arial"/>
          <w:b/>
          <w:bCs/>
          <w:lang w:val="en-US"/>
        </w:rPr>
      </w:pPr>
      <w:r w:rsidRPr="00EA3139">
        <w:rPr>
          <w:rFonts w:ascii="Arial" w:hAnsi="Arial" w:cs="Arial"/>
          <w:b/>
          <w:bCs/>
          <w:lang w:val="en-US"/>
        </w:rPr>
        <w:t>AUDITION DATES</w:t>
      </w:r>
    </w:p>
    <w:p w14:paraId="1D600F75" w14:textId="42E7CA55" w:rsidR="000A3C64" w:rsidRPr="00EA3139" w:rsidRDefault="0095185B" w:rsidP="003923A1">
      <w:pPr>
        <w:spacing w:after="0"/>
        <w:rPr>
          <w:rFonts w:ascii="Arial" w:hAnsi="Arial" w:cs="Arial"/>
          <w:b/>
          <w:bCs/>
          <w:lang w:val="en-US"/>
        </w:rPr>
      </w:pPr>
      <w:r w:rsidRPr="00EA3139">
        <w:rPr>
          <w:rFonts w:ascii="Arial" w:hAnsi="Arial" w:cs="Arial"/>
          <w:b/>
          <w:bCs/>
          <w:lang w:val="en-US"/>
        </w:rPr>
        <w:t>THURSDAY APRIL 3</w:t>
      </w:r>
      <w:r w:rsidRPr="00EA3139">
        <w:rPr>
          <w:rFonts w:ascii="Arial" w:hAnsi="Arial" w:cs="Arial"/>
          <w:b/>
          <w:bCs/>
          <w:vertAlign w:val="superscript"/>
          <w:lang w:val="en-US"/>
        </w:rPr>
        <w:t>rd</w:t>
      </w:r>
      <w:r w:rsidR="0079268C" w:rsidRPr="00EA3139">
        <w:rPr>
          <w:rFonts w:ascii="Arial" w:hAnsi="Arial" w:cs="Arial"/>
          <w:b/>
          <w:bCs/>
          <w:vertAlign w:val="superscript"/>
          <w:lang w:val="en-US"/>
        </w:rPr>
        <w:tab/>
      </w:r>
      <w:r w:rsidR="00D13040" w:rsidRPr="00EA3139">
        <w:rPr>
          <w:rFonts w:ascii="Arial" w:hAnsi="Arial" w:cs="Arial"/>
          <w:b/>
          <w:bCs/>
          <w:lang w:val="en-US"/>
        </w:rPr>
        <w:t>7pm to 9.30pm</w:t>
      </w:r>
    </w:p>
    <w:p w14:paraId="17F97C3E" w14:textId="77777777" w:rsidR="00370C03" w:rsidRPr="00EA3139" w:rsidRDefault="00607452" w:rsidP="003923A1">
      <w:pPr>
        <w:spacing w:after="0"/>
        <w:rPr>
          <w:rFonts w:ascii="Arial" w:hAnsi="Arial" w:cs="Arial"/>
          <w:b/>
          <w:bCs/>
          <w:lang w:val="en-US"/>
        </w:rPr>
      </w:pPr>
      <w:r w:rsidRPr="00EA3139">
        <w:rPr>
          <w:rFonts w:ascii="Arial" w:hAnsi="Arial" w:cs="Arial"/>
          <w:b/>
          <w:bCs/>
          <w:lang w:val="en-US"/>
        </w:rPr>
        <w:t>SAT</w:t>
      </w:r>
      <w:r w:rsidR="00D5718F" w:rsidRPr="00EA3139">
        <w:rPr>
          <w:rFonts w:ascii="Arial" w:hAnsi="Arial" w:cs="Arial"/>
          <w:b/>
          <w:bCs/>
          <w:lang w:val="en-US"/>
        </w:rPr>
        <w:t>URDA</w:t>
      </w:r>
      <w:r w:rsidR="00750DD2" w:rsidRPr="00EA3139">
        <w:rPr>
          <w:rFonts w:ascii="Arial" w:hAnsi="Arial" w:cs="Arial"/>
          <w:b/>
          <w:bCs/>
          <w:lang w:val="en-US"/>
        </w:rPr>
        <w:t>Y APRIL 5</w:t>
      </w:r>
      <w:r w:rsidR="00490AC2" w:rsidRPr="00EA3139">
        <w:rPr>
          <w:rFonts w:ascii="Arial" w:hAnsi="Arial" w:cs="Arial"/>
          <w:b/>
          <w:bCs/>
          <w:vertAlign w:val="superscript"/>
          <w:lang w:val="en-US"/>
        </w:rPr>
        <w:t>th</w:t>
      </w:r>
      <w:r w:rsidR="007576CF" w:rsidRPr="00EA3139">
        <w:rPr>
          <w:rFonts w:ascii="Arial" w:hAnsi="Arial" w:cs="Arial"/>
          <w:b/>
          <w:bCs/>
          <w:vertAlign w:val="superscript"/>
          <w:lang w:val="en-US"/>
        </w:rPr>
        <w:tab/>
      </w:r>
      <w:r w:rsidR="00370C03" w:rsidRPr="00EA3139">
        <w:rPr>
          <w:rFonts w:ascii="Arial" w:hAnsi="Arial" w:cs="Arial"/>
          <w:b/>
          <w:bCs/>
          <w:lang w:val="en-US"/>
        </w:rPr>
        <w:t>10am to 1pm</w:t>
      </w:r>
    </w:p>
    <w:p w14:paraId="2A12796E" w14:textId="63DF69C5" w:rsidR="0095185B" w:rsidRPr="00EA3139" w:rsidRDefault="00370C03" w:rsidP="003923A1">
      <w:pPr>
        <w:spacing w:after="0"/>
        <w:rPr>
          <w:rFonts w:ascii="Arial" w:hAnsi="Arial" w:cs="Arial"/>
          <w:b/>
          <w:bCs/>
          <w:vertAlign w:val="superscript"/>
          <w:lang w:val="en-US"/>
        </w:rPr>
      </w:pPr>
      <w:r w:rsidRPr="00EA3139">
        <w:rPr>
          <w:rFonts w:ascii="Arial" w:hAnsi="Arial" w:cs="Arial"/>
          <w:b/>
          <w:bCs/>
          <w:lang w:val="en-US"/>
        </w:rPr>
        <w:tab/>
      </w:r>
      <w:r w:rsidRPr="00EA3139">
        <w:rPr>
          <w:rFonts w:ascii="Arial" w:hAnsi="Arial" w:cs="Arial"/>
          <w:b/>
          <w:bCs/>
          <w:lang w:val="en-US"/>
        </w:rPr>
        <w:tab/>
      </w:r>
      <w:r w:rsidRPr="00EA3139">
        <w:rPr>
          <w:rFonts w:ascii="Arial" w:hAnsi="Arial" w:cs="Arial"/>
          <w:b/>
          <w:bCs/>
          <w:lang w:val="en-US"/>
        </w:rPr>
        <w:tab/>
      </w:r>
      <w:r w:rsidRPr="00EA3139">
        <w:rPr>
          <w:rFonts w:ascii="Arial" w:hAnsi="Arial" w:cs="Arial"/>
          <w:b/>
          <w:bCs/>
          <w:lang w:val="en-US"/>
        </w:rPr>
        <w:tab/>
      </w:r>
      <w:r w:rsidR="00FA6BBF" w:rsidRPr="00EA3139">
        <w:rPr>
          <w:rFonts w:ascii="Arial" w:hAnsi="Arial" w:cs="Arial"/>
          <w:b/>
          <w:bCs/>
          <w:lang w:val="en-US"/>
        </w:rPr>
        <w:t>2pm to 5pm</w:t>
      </w:r>
      <w:r w:rsidR="0079268C" w:rsidRPr="00EA3139">
        <w:rPr>
          <w:rFonts w:ascii="Arial" w:hAnsi="Arial" w:cs="Arial"/>
          <w:b/>
          <w:bCs/>
          <w:vertAlign w:val="superscript"/>
          <w:lang w:val="en-US"/>
        </w:rPr>
        <w:tab/>
      </w:r>
    </w:p>
    <w:p w14:paraId="3101E279" w14:textId="1DFC552D" w:rsidR="00490AC2" w:rsidRPr="00EA3139" w:rsidRDefault="009B31A7" w:rsidP="003923A1">
      <w:pPr>
        <w:spacing w:after="0"/>
        <w:rPr>
          <w:rFonts w:ascii="Arial" w:hAnsi="Arial" w:cs="Arial"/>
          <w:b/>
          <w:bCs/>
          <w:lang w:val="en-US"/>
        </w:rPr>
      </w:pPr>
      <w:r w:rsidRPr="00EA3139">
        <w:rPr>
          <w:rFonts w:ascii="Arial" w:hAnsi="Arial" w:cs="Arial"/>
          <w:b/>
          <w:bCs/>
          <w:lang w:val="en-US"/>
        </w:rPr>
        <w:t>SUNDAY A</w:t>
      </w:r>
      <w:r w:rsidR="00490AC2" w:rsidRPr="00EA3139">
        <w:rPr>
          <w:rFonts w:ascii="Arial" w:hAnsi="Arial" w:cs="Arial"/>
          <w:b/>
          <w:bCs/>
          <w:lang w:val="en-US"/>
        </w:rPr>
        <w:t>PRIL</w:t>
      </w:r>
      <w:r w:rsidR="004C0297" w:rsidRPr="00EA3139">
        <w:rPr>
          <w:rFonts w:ascii="Arial" w:hAnsi="Arial" w:cs="Arial"/>
          <w:b/>
          <w:bCs/>
          <w:lang w:val="en-US"/>
        </w:rPr>
        <w:t xml:space="preserve"> </w:t>
      </w:r>
      <w:r w:rsidR="00F85620" w:rsidRPr="00EA3139">
        <w:rPr>
          <w:rFonts w:ascii="Arial" w:hAnsi="Arial" w:cs="Arial"/>
          <w:b/>
          <w:bCs/>
          <w:lang w:val="en-US"/>
        </w:rPr>
        <w:t>6</w:t>
      </w:r>
      <w:r w:rsidR="00F85620" w:rsidRPr="00EA3139">
        <w:rPr>
          <w:rFonts w:ascii="Arial" w:hAnsi="Arial" w:cs="Arial"/>
          <w:b/>
          <w:bCs/>
          <w:vertAlign w:val="superscript"/>
          <w:lang w:val="en-US"/>
        </w:rPr>
        <w:t>th</w:t>
      </w:r>
      <w:r w:rsidR="00973A11" w:rsidRPr="00EA3139">
        <w:rPr>
          <w:rFonts w:ascii="Arial" w:hAnsi="Arial" w:cs="Arial"/>
          <w:b/>
          <w:bCs/>
          <w:lang w:val="en-US"/>
        </w:rPr>
        <w:tab/>
      </w:r>
      <w:r w:rsidR="00973A11" w:rsidRPr="00EA3139">
        <w:rPr>
          <w:rFonts w:ascii="Arial" w:hAnsi="Arial" w:cs="Arial"/>
          <w:b/>
          <w:bCs/>
          <w:lang w:val="en-US"/>
        </w:rPr>
        <w:tab/>
      </w:r>
      <w:r w:rsidR="00FA6BBF" w:rsidRPr="00EA3139">
        <w:rPr>
          <w:rFonts w:ascii="Arial" w:hAnsi="Arial" w:cs="Arial"/>
          <w:b/>
          <w:bCs/>
          <w:lang w:val="en-US"/>
        </w:rPr>
        <w:t xml:space="preserve">10am </w:t>
      </w:r>
      <w:r w:rsidR="00746C03" w:rsidRPr="00EA3139">
        <w:rPr>
          <w:rFonts w:ascii="Arial" w:hAnsi="Arial" w:cs="Arial"/>
          <w:b/>
          <w:bCs/>
          <w:lang w:val="en-US"/>
        </w:rPr>
        <w:t>to 1pm</w:t>
      </w:r>
    </w:p>
    <w:p w14:paraId="1990E466" w14:textId="3C47F47F" w:rsidR="00746C03" w:rsidRDefault="00746C03" w:rsidP="003923A1">
      <w:pPr>
        <w:spacing w:after="0"/>
        <w:rPr>
          <w:rFonts w:ascii="Arial" w:hAnsi="Arial" w:cs="Arial"/>
          <w:b/>
          <w:bCs/>
          <w:lang w:val="en-US"/>
        </w:rPr>
      </w:pPr>
      <w:r w:rsidRPr="00EA3139">
        <w:rPr>
          <w:rFonts w:ascii="Arial" w:hAnsi="Arial" w:cs="Arial"/>
          <w:b/>
          <w:bCs/>
          <w:lang w:val="en-US"/>
        </w:rPr>
        <w:tab/>
      </w:r>
      <w:r w:rsidRPr="00EA3139">
        <w:rPr>
          <w:rFonts w:ascii="Arial" w:hAnsi="Arial" w:cs="Arial"/>
          <w:b/>
          <w:bCs/>
          <w:lang w:val="en-US"/>
        </w:rPr>
        <w:tab/>
      </w:r>
      <w:r w:rsidRPr="00EA3139">
        <w:rPr>
          <w:rFonts w:ascii="Arial" w:hAnsi="Arial" w:cs="Arial"/>
          <w:b/>
          <w:bCs/>
          <w:lang w:val="en-US"/>
        </w:rPr>
        <w:tab/>
      </w:r>
      <w:r w:rsidRPr="00EA3139">
        <w:rPr>
          <w:rFonts w:ascii="Arial" w:hAnsi="Arial" w:cs="Arial"/>
          <w:b/>
          <w:bCs/>
          <w:lang w:val="en-US"/>
        </w:rPr>
        <w:tab/>
        <w:t>2pm to 5pm</w:t>
      </w:r>
    </w:p>
    <w:p w14:paraId="175D427F" w14:textId="77777777" w:rsidR="00BC29E2" w:rsidRPr="00EA3139" w:rsidRDefault="00BC29E2" w:rsidP="003923A1">
      <w:pPr>
        <w:spacing w:after="0"/>
        <w:rPr>
          <w:rFonts w:ascii="Arial" w:hAnsi="Arial" w:cs="Arial"/>
          <w:b/>
          <w:bCs/>
          <w:lang w:val="en-US"/>
        </w:rPr>
      </w:pPr>
    </w:p>
    <w:p w14:paraId="089DF140" w14:textId="4D4F9775" w:rsidR="00C45E4D" w:rsidRDefault="00BC29E2" w:rsidP="003923A1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RECALLS: </w:t>
      </w:r>
      <w:r w:rsidR="009E7251" w:rsidRPr="00EA3139">
        <w:rPr>
          <w:rFonts w:ascii="Arial" w:hAnsi="Arial" w:cs="Arial"/>
          <w:b/>
          <w:bCs/>
          <w:lang w:val="en-US"/>
        </w:rPr>
        <w:t>TUESDAY APRIL</w:t>
      </w:r>
      <w:r w:rsidR="00E54D23" w:rsidRPr="00EA3139">
        <w:rPr>
          <w:rFonts w:ascii="Arial" w:hAnsi="Arial" w:cs="Arial"/>
          <w:b/>
          <w:bCs/>
          <w:lang w:val="en-US"/>
        </w:rPr>
        <w:t xml:space="preserve"> 8</w:t>
      </w:r>
      <w:r w:rsidR="00E54D23" w:rsidRPr="00EA3139">
        <w:rPr>
          <w:rFonts w:ascii="Arial" w:hAnsi="Arial" w:cs="Arial"/>
          <w:b/>
          <w:bCs/>
          <w:vertAlign w:val="superscript"/>
          <w:lang w:val="en-US"/>
        </w:rPr>
        <w:t>th</w:t>
      </w:r>
      <w:r w:rsidR="00973A11" w:rsidRPr="00EA3139">
        <w:rPr>
          <w:rFonts w:ascii="Arial" w:hAnsi="Arial" w:cs="Arial"/>
          <w:b/>
          <w:bCs/>
          <w:vertAlign w:val="superscript"/>
          <w:lang w:val="en-US"/>
        </w:rPr>
        <w:tab/>
      </w:r>
      <w:r w:rsidR="00973A11" w:rsidRPr="00EA3139">
        <w:rPr>
          <w:rFonts w:ascii="Arial" w:hAnsi="Arial" w:cs="Arial"/>
          <w:b/>
          <w:bCs/>
          <w:vertAlign w:val="superscript"/>
          <w:lang w:val="en-US"/>
        </w:rPr>
        <w:tab/>
      </w:r>
      <w:r w:rsidR="00C45E4D" w:rsidRPr="00EA3139">
        <w:rPr>
          <w:rFonts w:ascii="Arial" w:hAnsi="Arial" w:cs="Arial"/>
          <w:b/>
          <w:bCs/>
          <w:lang w:val="en-US"/>
        </w:rPr>
        <w:t>7pm to 9pm</w:t>
      </w:r>
    </w:p>
    <w:p w14:paraId="1CA4F699" w14:textId="77777777" w:rsidR="00BC29E2" w:rsidRPr="00EA3139" w:rsidRDefault="00BC29E2" w:rsidP="003923A1">
      <w:pPr>
        <w:spacing w:after="0"/>
        <w:rPr>
          <w:rFonts w:ascii="Arial" w:hAnsi="Arial" w:cs="Arial"/>
          <w:b/>
          <w:bCs/>
          <w:lang w:val="en-US"/>
        </w:rPr>
      </w:pPr>
    </w:p>
    <w:p w14:paraId="228C697C" w14:textId="2FA2279D" w:rsidR="00827D27" w:rsidRPr="00117252" w:rsidRDefault="00C45E4D" w:rsidP="00117252">
      <w:pPr>
        <w:rPr>
          <w:rFonts w:ascii="Arial" w:hAnsi="Arial" w:cs="Arial"/>
          <w:b/>
          <w:bCs/>
          <w:vertAlign w:val="superscript"/>
          <w:lang w:val="en-US"/>
        </w:rPr>
      </w:pPr>
      <w:r w:rsidRPr="00EA3139">
        <w:rPr>
          <w:rFonts w:ascii="Arial" w:hAnsi="Arial" w:cs="Arial"/>
          <w:b/>
          <w:bCs/>
          <w:lang w:val="en-US"/>
        </w:rPr>
        <w:t>N</w:t>
      </w:r>
      <w:r w:rsidR="00861265" w:rsidRPr="00EA3139">
        <w:rPr>
          <w:rFonts w:ascii="Arial" w:hAnsi="Arial" w:cs="Arial"/>
          <w:b/>
          <w:bCs/>
          <w:lang w:val="en-US"/>
        </w:rPr>
        <w:t>.B. Some may be cast without the need for a recall</w:t>
      </w:r>
      <w:r w:rsidR="007D60F6" w:rsidRPr="00EA3139">
        <w:rPr>
          <w:rFonts w:ascii="Arial" w:hAnsi="Arial" w:cs="Arial"/>
          <w:b/>
          <w:bCs/>
          <w:lang w:val="en-US"/>
        </w:rPr>
        <w:t xml:space="preserve">, so not being recalled does not mean “not cast”. To request an audition slot please email </w:t>
      </w:r>
      <w:hyperlink r:id="rId8" w:history="1">
        <w:r w:rsidR="00F208BC" w:rsidRPr="00EA3139">
          <w:rPr>
            <w:rStyle w:val="Hyperlink"/>
            <w:rFonts w:ascii="Arial" w:hAnsi="Arial" w:cs="Arial"/>
            <w:b/>
            <w:bCs/>
            <w:lang w:val="en-US"/>
          </w:rPr>
          <w:t>peterhardingroberts@gmail.com</w:t>
        </w:r>
      </w:hyperlink>
      <w:r w:rsidR="00F208BC" w:rsidRPr="00EA3139">
        <w:rPr>
          <w:rFonts w:ascii="Arial" w:hAnsi="Arial" w:cs="Arial"/>
          <w:b/>
          <w:bCs/>
          <w:lang w:val="en-US"/>
        </w:rPr>
        <w:t xml:space="preserve"> or text 07813 </w:t>
      </w:r>
      <w:r w:rsidR="00D645A2" w:rsidRPr="00EA3139">
        <w:rPr>
          <w:rFonts w:ascii="Arial" w:hAnsi="Arial" w:cs="Arial"/>
          <w:b/>
          <w:bCs/>
          <w:lang w:val="en-US"/>
        </w:rPr>
        <w:t>798804.</w:t>
      </w:r>
      <w:r w:rsidR="00973A11" w:rsidRPr="00EA3139">
        <w:rPr>
          <w:rFonts w:ascii="Arial" w:hAnsi="Arial" w:cs="Arial"/>
          <w:b/>
          <w:bCs/>
          <w:vertAlign w:val="superscript"/>
          <w:lang w:val="en-US"/>
        </w:rPr>
        <w:tab/>
      </w:r>
    </w:p>
    <w:p w14:paraId="04E19250" w14:textId="77777777" w:rsidR="00A8413A" w:rsidRPr="00EA3139" w:rsidRDefault="00A8413A" w:rsidP="001E11BD">
      <w:pPr>
        <w:spacing w:after="0"/>
        <w:jc w:val="center"/>
        <w:rPr>
          <w:rFonts w:ascii="Arial" w:hAnsi="Arial" w:cs="Arial"/>
          <w:b/>
          <w:bCs/>
        </w:rPr>
      </w:pPr>
    </w:p>
    <w:p w14:paraId="21B18DCD" w14:textId="2E56BDD1" w:rsidR="00A8413A" w:rsidRPr="00EA3139" w:rsidRDefault="00BF670C" w:rsidP="00BB146E">
      <w:pPr>
        <w:spacing w:after="0"/>
        <w:rPr>
          <w:rFonts w:ascii="Arial" w:hAnsi="Arial" w:cs="Arial"/>
        </w:rPr>
      </w:pPr>
      <w:r w:rsidRPr="00EA3139">
        <w:rPr>
          <w:rFonts w:ascii="Arial" w:hAnsi="Arial" w:cs="Arial"/>
        </w:rPr>
        <w:t xml:space="preserve">Below </w:t>
      </w:r>
      <w:r w:rsidR="00A8413A" w:rsidRPr="00EA3139">
        <w:rPr>
          <w:rFonts w:ascii="Arial" w:hAnsi="Arial" w:cs="Arial"/>
        </w:rPr>
        <w:t>are groupings we</w:t>
      </w:r>
      <w:r w:rsidRPr="00EA3139">
        <w:rPr>
          <w:rFonts w:ascii="Arial" w:hAnsi="Arial" w:cs="Arial"/>
        </w:rPr>
        <w:t xml:space="preserve"> will be</w:t>
      </w:r>
      <w:r w:rsidR="00A8413A" w:rsidRPr="00EA3139">
        <w:rPr>
          <w:rFonts w:ascii="Arial" w:hAnsi="Arial" w:cs="Arial"/>
        </w:rPr>
        <w:t xml:space="preserve"> working from</w:t>
      </w:r>
      <w:r w:rsidR="0075441E" w:rsidRPr="00EA3139">
        <w:rPr>
          <w:rFonts w:ascii="Arial" w:hAnsi="Arial" w:cs="Arial"/>
        </w:rPr>
        <w:t xml:space="preserve"> initially</w:t>
      </w:r>
      <w:r w:rsidR="00A8413A" w:rsidRPr="00EA3139">
        <w:rPr>
          <w:rFonts w:ascii="Arial" w:hAnsi="Arial" w:cs="Arial"/>
        </w:rPr>
        <w:t xml:space="preserve">, but </w:t>
      </w:r>
      <w:r w:rsidR="0075441E" w:rsidRPr="00EA3139">
        <w:rPr>
          <w:rFonts w:ascii="Arial" w:hAnsi="Arial" w:cs="Arial"/>
        </w:rPr>
        <w:t>they</w:t>
      </w:r>
      <w:r w:rsidR="00A8413A" w:rsidRPr="00EA3139">
        <w:rPr>
          <w:rFonts w:ascii="Arial" w:hAnsi="Arial" w:cs="Arial"/>
        </w:rPr>
        <w:t xml:space="preserve"> may adjust them once</w:t>
      </w:r>
      <w:r w:rsidR="003A64CC" w:rsidRPr="00EA3139">
        <w:rPr>
          <w:rFonts w:ascii="Arial" w:hAnsi="Arial" w:cs="Arial"/>
        </w:rPr>
        <w:t xml:space="preserve"> everybody has been</w:t>
      </w:r>
      <w:r w:rsidR="00A8413A" w:rsidRPr="00EA3139">
        <w:rPr>
          <w:rFonts w:ascii="Arial" w:hAnsi="Arial" w:cs="Arial"/>
        </w:rPr>
        <w:t xml:space="preserve"> heard</w:t>
      </w:r>
      <w:r w:rsidR="003A64CC" w:rsidRPr="00EA3139">
        <w:rPr>
          <w:rFonts w:ascii="Arial" w:hAnsi="Arial" w:cs="Arial"/>
        </w:rPr>
        <w:t xml:space="preserve">, </w:t>
      </w:r>
      <w:r w:rsidR="00A8413A" w:rsidRPr="00EA3139">
        <w:rPr>
          <w:rFonts w:ascii="Arial" w:hAnsi="Arial" w:cs="Arial"/>
        </w:rPr>
        <w:t>if there’s a better mix</w:t>
      </w:r>
      <w:r w:rsidR="00AC75C1" w:rsidRPr="00EA3139">
        <w:rPr>
          <w:rFonts w:ascii="Arial" w:hAnsi="Arial" w:cs="Arial"/>
        </w:rPr>
        <w:t xml:space="preserve">. </w:t>
      </w:r>
      <w:r w:rsidR="00D3205E" w:rsidRPr="00EA3139">
        <w:rPr>
          <w:rFonts w:ascii="Arial" w:hAnsi="Arial" w:cs="Arial"/>
        </w:rPr>
        <w:t>We</w:t>
      </w:r>
      <w:r w:rsidR="00AC75C1" w:rsidRPr="00EA3139">
        <w:rPr>
          <w:rFonts w:ascii="Arial" w:hAnsi="Arial" w:cs="Arial"/>
        </w:rPr>
        <w:t xml:space="preserve"> </w:t>
      </w:r>
      <w:r w:rsidR="00A8413A" w:rsidRPr="00EA3139">
        <w:rPr>
          <w:rFonts w:ascii="Arial" w:hAnsi="Arial" w:cs="Arial"/>
        </w:rPr>
        <w:t xml:space="preserve">appreciate that not everyone is naturally Welsh or even from this corner of </w:t>
      </w:r>
      <w:r w:rsidR="00AC75C1" w:rsidRPr="00EA3139">
        <w:rPr>
          <w:rFonts w:ascii="Arial" w:hAnsi="Arial" w:cs="Arial"/>
        </w:rPr>
        <w:t>S</w:t>
      </w:r>
      <w:r w:rsidR="00A8413A" w:rsidRPr="00EA3139">
        <w:rPr>
          <w:rFonts w:ascii="Arial" w:hAnsi="Arial" w:cs="Arial"/>
        </w:rPr>
        <w:t>outh Wales</w:t>
      </w:r>
      <w:r w:rsidR="00D3205E" w:rsidRPr="00EA3139">
        <w:rPr>
          <w:rFonts w:ascii="Arial" w:hAnsi="Arial" w:cs="Arial"/>
        </w:rPr>
        <w:t xml:space="preserve"> or further </w:t>
      </w:r>
      <w:r w:rsidR="00961497" w:rsidRPr="00EA3139">
        <w:rPr>
          <w:rFonts w:ascii="Arial" w:hAnsi="Arial" w:cs="Arial"/>
        </w:rPr>
        <w:t>west, or even north!</w:t>
      </w:r>
      <w:r w:rsidR="00A8413A" w:rsidRPr="00EA3139">
        <w:rPr>
          <w:rFonts w:ascii="Arial" w:hAnsi="Arial" w:cs="Arial"/>
        </w:rPr>
        <w:t xml:space="preserve">  Please use an accent if you can and if you wish but otherwise use your own voice, and </w:t>
      </w:r>
      <w:r w:rsidR="00A8413A" w:rsidRPr="00EA3139">
        <w:rPr>
          <w:rFonts w:ascii="Arial" w:hAnsi="Arial" w:cs="Arial"/>
        </w:rPr>
        <w:lastRenderedPageBreak/>
        <w:t xml:space="preserve">concentrate on the character, speaking style and agenda. Make them believable.  </w:t>
      </w:r>
      <w:r w:rsidR="00BB146E" w:rsidRPr="00EA3139">
        <w:rPr>
          <w:rFonts w:ascii="Arial" w:hAnsi="Arial" w:cs="Arial"/>
        </w:rPr>
        <w:t>W</w:t>
      </w:r>
      <w:r w:rsidR="00A8413A" w:rsidRPr="00EA3139">
        <w:rPr>
          <w:rFonts w:ascii="Arial" w:hAnsi="Arial" w:cs="Arial"/>
        </w:rPr>
        <w:t>here necessary</w:t>
      </w:r>
      <w:r w:rsidR="00BB146E" w:rsidRPr="00EA3139">
        <w:rPr>
          <w:rFonts w:ascii="Arial" w:hAnsi="Arial" w:cs="Arial"/>
        </w:rPr>
        <w:t xml:space="preserve">, accents can be attended to </w:t>
      </w:r>
      <w:r w:rsidR="00A8413A" w:rsidRPr="00EA3139">
        <w:rPr>
          <w:rFonts w:ascii="Arial" w:hAnsi="Arial" w:cs="Arial"/>
        </w:rPr>
        <w:t xml:space="preserve">later. </w:t>
      </w:r>
    </w:p>
    <w:p w14:paraId="57A94452" w14:textId="77777777" w:rsidR="00C62EEA" w:rsidRPr="00EA3139" w:rsidRDefault="00C62EEA" w:rsidP="00AC75C1">
      <w:pPr>
        <w:spacing w:after="0"/>
        <w:jc w:val="center"/>
        <w:rPr>
          <w:rFonts w:ascii="Arial" w:hAnsi="Arial" w:cs="Arial"/>
          <w:b/>
          <w:bCs/>
        </w:rPr>
      </w:pPr>
    </w:p>
    <w:p w14:paraId="6FCE4BAE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  <w:b/>
        </w:rPr>
        <w:t>MALE 1</w:t>
      </w:r>
    </w:p>
    <w:p w14:paraId="583A5243" w14:textId="3C9B1F14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First Voice </w:t>
      </w:r>
      <w:r w:rsidR="00D60505" w:rsidRPr="001478E8">
        <w:rPr>
          <w:rFonts w:ascii="Arial" w:hAnsi="Arial" w:cs="Arial"/>
        </w:rPr>
        <w:t>or Second Voice</w:t>
      </w:r>
    </w:p>
    <w:p w14:paraId="0AF32E3E" w14:textId="77777777" w:rsidR="00A85D73" w:rsidRPr="001478E8" w:rsidRDefault="00A85D73" w:rsidP="00827D27">
      <w:pPr>
        <w:spacing w:after="0"/>
        <w:rPr>
          <w:rFonts w:ascii="Arial" w:hAnsi="Arial" w:cs="Arial"/>
        </w:rPr>
      </w:pPr>
    </w:p>
    <w:p w14:paraId="5D039030" w14:textId="1A49DD3C" w:rsidR="00ED4760" w:rsidRPr="001478E8" w:rsidRDefault="00ED4760" w:rsidP="00827D27">
      <w:pPr>
        <w:spacing w:after="0" w:line="256" w:lineRule="auto"/>
        <w:rPr>
          <w:rFonts w:ascii="Arial" w:hAnsi="Arial" w:cs="Arial"/>
          <w:b/>
          <w:bCs/>
        </w:rPr>
      </w:pPr>
      <w:r w:rsidRPr="001478E8">
        <w:rPr>
          <w:rFonts w:ascii="Arial" w:hAnsi="Arial" w:cs="Arial"/>
          <w:b/>
          <w:bCs/>
        </w:rPr>
        <w:t>MALE 2</w:t>
      </w:r>
    </w:p>
    <w:p w14:paraId="6CBF7127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Second Drowned </w:t>
      </w:r>
    </w:p>
    <w:p w14:paraId="0764DEB5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>Preacher</w:t>
      </w:r>
      <w:r w:rsidRPr="001478E8">
        <w:rPr>
          <w:rFonts w:ascii="Arial" w:hAnsi="Arial" w:cs="Arial"/>
          <w:b/>
        </w:rPr>
        <w:t xml:space="preserve"> </w:t>
      </w:r>
    </w:p>
    <w:p w14:paraId="43C06AD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The Reverend Eli Jenkins </w:t>
      </w:r>
    </w:p>
    <w:p w14:paraId="47CFB6F0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Ocky Milkman </w:t>
      </w:r>
    </w:p>
    <w:p w14:paraId="06A9E032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3E0A8AD2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MALE 3</w:t>
      </w:r>
    </w:p>
    <w:p w14:paraId="357C7E05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Fourth Drowned </w:t>
      </w:r>
    </w:p>
    <w:p w14:paraId="03FB569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 Pritchard </w:t>
      </w:r>
    </w:p>
    <w:p w14:paraId="5C35B15A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Willy Nilly Postman </w:t>
      </w:r>
    </w:p>
    <w:p w14:paraId="12E1A303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Cherry Owen </w:t>
      </w:r>
    </w:p>
    <w:p w14:paraId="7537715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A Voice </w:t>
      </w:r>
    </w:p>
    <w:p w14:paraId="6B043334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Old Man </w:t>
      </w:r>
    </w:p>
    <w:p w14:paraId="1B2D4402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Fisherman </w:t>
      </w:r>
    </w:p>
    <w:p w14:paraId="3296CCC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Dai Bread </w:t>
      </w:r>
    </w:p>
    <w:p w14:paraId="5E3AD624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123619D8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  <w:b/>
        </w:rPr>
        <w:t>MALE 4</w:t>
      </w:r>
    </w:p>
    <w:p w14:paraId="408A2320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Captain Cat </w:t>
      </w:r>
    </w:p>
    <w:p w14:paraId="0E724A2F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5194B275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MALE 5</w:t>
      </w:r>
    </w:p>
    <w:p w14:paraId="508F13FC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Fifth Drowned </w:t>
      </w:r>
    </w:p>
    <w:p w14:paraId="1BFE9074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 Waldo </w:t>
      </w:r>
    </w:p>
    <w:p w14:paraId="0FF866D2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Little Waldo </w:t>
      </w:r>
    </w:p>
    <w:p w14:paraId="478D2E00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Voice of Guidebook </w:t>
      </w:r>
    </w:p>
    <w:p w14:paraId="0E2A9A2F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Jack Black </w:t>
      </w:r>
    </w:p>
    <w:p w14:paraId="1369AAEF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Lord Cut Glass </w:t>
      </w:r>
    </w:p>
    <w:p w14:paraId="57CF4C9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Utah Watkins </w:t>
      </w:r>
    </w:p>
    <w:p w14:paraId="46BA3EC8" w14:textId="77777777" w:rsidR="00ED4760" w:rsidRPr="001478E8" w:rsidRDefault="00ED4760" w:rsidP="00827D27">
      <w:pPr>
        <w:spacing w:after="0" w:line="256" w:lineRule="auto"/>
        <w:rPr>
          <w:rFonts w:ascii="Arial" w:hAnsi="Arial" w:cs="Arial"/>
          <w:vertAlign w:val="superscript"/>
        </w:rPr>
      </w:pPr>
      <w:r w:rsidRPr="001478E8">
        <w:rPr>
          <w:rFonts w:ascii="Arial" w:hAnsi="Arial" w:cs="Arial"/>
        </w:rPr>
        <w:t xml:space="preserve"> </w:t>
      </w:r>
    </w:p>
    <w:p w14:paraId="72075725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MALE 6</w:t>
      </w:r>
    </w:p>
    <w:p w14:paraId="1EA71424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First Drowned </w:t>
      </w:r>
    </w:p>
    <w:p w14:paraId="0ABC598F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 Mog Edwards </w:t>
      </w:r>
    </w:p>
    <w:p w14:paraId="76C48A6E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 </w:t>
      </w:r>
      <w:proofErr w:type="spellStart"/>
      <w:r w:rsidRPr="001478E8">
        <w:rPr>
          <w:rFonts w:ascii="Arial" w:hAnsi="Arial" w:cs="Arial"/>
        </w:rPr>
        <w:t>Ogmore</w:t>
      </w:r>
      <w:proofErr w:type="spellEnd"/>
      <w:r w:rsidRPr="001478E8">
        <w:rPr>
          <w:rFonts w:ascii="Arial" w:hAnsi="Arial" w:cs="Arial"/>
        </w:rPr>
        <w:t xml:space="preserve"> </w:t>
      </w:r>
    </w:p>
    <w:p w14:paraId="6CFF82BD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Butcher Beynon </w:t>
      </w:r>
    </w:p>
    <w:p w14:paraId="21477257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A Drinker </w:t>
      </w:r>
    </w:p>
    <w:p w14:paraId="4CFA39D0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3688C1F8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MALE 7</w:t>
      </w:r>
    </w:p>
    <w:p w14:paraId="5E123EE3" w14:textId="77777777" w:rsidR="00A85D73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Evans the </w:t>
      </w:r>
      <w:r w:rsidR="00A85D73" w:rsidRPr="001478E8">
        <w:rPr>
          <w:rFonts w:ascii="Arial" w:hAnsi="Arial" w:cs="Arial"/>
        </w:rPr>
        <w:t xml:space="preserve">Third Drowned </w:t>
      </w:r>
    </w:p>
    <w:p w14:paraId="7D0380C6" w14:textId="77777777" w:rsidR="00A85D73" w:rsidRPr="001478E8" w:rsidRDefault="00A85D73" w:rsidP="00827D27">
      <w:pPr>
        <w:spacing w:after="0"/>
        <w:rPr>
          <w:rFonts w:ascii="Arial" w:hAnsi="Arial" w:cs="Arial"/>
        </w:rPr>
      </w:pPr>
      <w:proofErr w:type="spellStart"/>
      <w:r w:rsidRPr="001478E8">
        <w:rPr>
          <w:rFonts w:ascii="Arial" w:hAnsi="Arial" w:cs="Arial"/>
        </w:rPr>
        <w:t>Nogood</w:t>
      </w:r>
      <w:proofErr w:type="spellEnd"/>
      <w:r w:rsidRPr="001478E8">
        <w:rPr>
          <w:rFonts w:ascii="Arial" w:hAnsi="Arial" w:cs="Arial"/>
        </w:rPr>
        <w:t xml:space="preserve"> Boyo </w:t>
      </w:r>
    </w:p>
    <w:p w14:paraId="7C79FC17" w14:textId="0A7024DE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Death PC Attila Rees </w:t>
      </w:r>
    </w:p>
    <w:p w14:paraId="6EC8E60E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 Pugh </w:t>
      </w:r>
    </w:p>
    <w:p w14:paraId="2C2E8FEA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Organ Morgan </w:t>
      </w:r>
    </w:p>
    <w:p w14:paraId="545F59F5" w14:textId="6FAE7D42" w:rsidR="00ED4760" w:rsidRPr="001478E8" w:rsidRDefault="00ED4760" w:rsidP="004314F4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Sinbad Sailors </w:t>
      </w:r>
    </w:p>
    <w:p w14:paraId="6DF0F6EF" w14:textId="77777777" w:rsidR="001E11BD" w:rsidRPr="001478E8" w:rsidRDefault="001E11BD" w:rsidP="00BB1516">
      <w:pPr>
        <w:spacing w:after="0" w:line="256" w:lineRule="auto"/>
        <w:jc w:val="center"/>
        <w:rPr>
          <w:rFonts w:ascii="Arial" w:hAnsi="Arial" w:cs="Arial"/>
          <w:b/>
        </w:rPr>
      </w:pPr>
    </w:p>
    <w:p w14:paraId="78C969D5" w14:textId="06BF42BA" w:rsidR="00BB1516" w:rsidRPr="001478E8" w:rsidRDefault="00BB1516" w:rsidP="00BB1516">
      <w:pPr>
        <w:spacing w:after="0" w:line="256" w:lineRule="auto"/>
        <w:jc w:val="center"/>
        <w:rPr>
          <w:rFonts w:ascii="Arial" w:hAnsi="Arial" w:cs="Arial"/>
          <w:b/>
        </w:rPr>
      </w:pPr>
    </w:p>
    <w:p w14:paraId="2A309404" w14:textId="77777777" w:rsidR="00553909" w:rsidRDefault="00553909" w:rsidP="00827D27">
      <w:pPr>
        <w:spacing w:after="0" w:line="256" w:lineRule="auto"/>
        <w:rPr>
          <w:rFonts w:ascii="Arial" w:hAnsi="Arial" w:cs="Arial"/>
          <w:b/>
        </w:rPr>
      </w:pPr>
    </w:p>
    <w:p w14:paraId="1535F66A" w14:textId="77777777" w:rsidR="00553909" w:rsidRDefault="00553909" w:rsidP="00827D27">
      <w:pPr>
        <w:spacing w:after="0" w:line="256" w:lineRule="auto"/>
        <w:rPr>
          <w:rFonts w:ascii="Arial" w:hAnsi="Arial" w:cs="Arial"/>
          <w:b/>
        </w:rPr>
      </w:pPr>
    </w:p>
    <w:p w14:paraId="690AFAAC" w14:textId="31A4AAB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  <w:b/>
        </w:rPr>
        <w:t>FEMALE 1</w:t>
      </w:r>
      <w:r w:rsidRPr="001478E8">
        <w:rPr>
          <w:rFonts w:ascii="Arial" w:hAnsi="Arial" w:cs="Arial"/>
          <w:b/>
        </w:rPr>
        <w:tab/>
      </w:r>
      <w:r w:rsidRPr="001478E8">
        <w:rPr>
          <w:rFonts w:ascii="Arial" w:hAnsi="Arial" w:cs="Arial"/>
          <w:b/>
        </w:rPr>
        <w:tab/>
      </w:r>
    </w:p>
    <w:p w14:paraId="653F7D30" w14:textId="4995D02D" w:rsidR="00ED4760" w:rsidRPr="001478E8" w:rsidRDefault="00D60505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>First</w:t>
      </w:r>
      <w:r w:rsidR="00ED4760" w:rsidRPr="001478E8">
        <w:rPr>
          <w:rFonts w:ascii="Arial" w:hAnsi="Arial" w:cs="Arial"/>
        </w:rPr>
        <w:t xml:space="preserve"> Voice </w:t>
      </w:r>
      <w:r w:rsidRPr="001478E8">
        <w:rPr>
          <w:rFonts w:ascii="Arial" w:hAnsi="Arial" w:cs="Arial"/>
        </w:rPr>
        <w:t>or Second Voice</w:t>
      </w:r>
    </w:p>
    <w:p w14:paraId="4FB27912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  <w:b/>
        </w:rPr>
        <w:t xml:space="preserve"> </w:t>
      </w:r>
    </w:p>
    <w:p w14:paraId="0CDB9131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FEMALE 2</w:t>
      </w:r>
    </w:p>
    <w:p w14:paraId="5E5DBC9F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>Rosie Probert</w:t>
      </w:r>
      <w:r w:rsidRPr="001478E8">
        <w:rPr>
          <w:rFonts w:ascii="Arial" w:hAnsi="Arial" w:cs="Arial"/>
          <w:b/>
        </w:rPr>
        <w:t xml:space="preserve"> </w:t>
      </w:r>
    </w:p>
    <w:p w14:paraId="4D1A05F7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Gossamer Beynon </w:t>
      </w:r>
    </w:p>
    <w:p w14:paraId="7A63A546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Pugh </w:t>
      </w:r>
    </w:p>
    <w:p w14:paraId="5BC878BF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Waldo </w:t>
      </w:r>
    </w:p>
    <w:p w14:paraId="34CD1D37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3BE69B0D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FEMALE 3</w:t>
      </w:r>
    </w:p>
    <w:p w14:paraId="18D713EC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Fourth Neighbour  </w:t>
      </w:r>
    </w:p>
    <w:p w14:paraId="0E24022E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Fourth Woman  </w:t>
      </w:r>
    </w:p>
    <w:p w14:paraId="16745017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Dai Bread 2  </w:t>
      </w:r>
    </w:p>
    <w:p w14:paraId="073150BC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Willy Nilly  </w:t>
      </w:r>
    </w:p>
    <w:p w14:paraId="09F2EFA0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Cherry Owen  </w:t>
      </w:r>
    </w:p>
    <w:p w14:paraId="47DF90DC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Utah Watkins  </w:t>
      </w:r>
    </w:p>
    <w:p w14:paraId="66C5298D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Children  </w:t>
      </w:r>
    </w:p>
    <w:p w14:paraId="34D7FA10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Mother </w:t>
      </w:r>
    </w:p>
    <w:p w14:paraId="5CA10A9B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2920D180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FEMALE 4</w:t>
      </w:r>
    </w:p>
    <w:p w14:paraId="6B11D245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First Neighbour </w:t>
      </w:r>
    </w:p>
    <w:p w14:paraId="25BC98CE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First Woman </w:t>
      </w:r>
    </w:p>
    <w:p w14:paraId="4F3ED480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Bessie Bighead </w:t>
      </w:r>
    </w:p>
    <w:p w14:paraId="386B1F26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Butcher Beynon </w:t>
      </w:r>
    </w:p>
    <w:p w14:paraId="0096B6D2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Children </w:t>
      </w:r>
    </w:p>
    <w:p w14:paraId="30F04ABD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Mae Rose Cottage </w:t>
      </w:r>
    </w:p>
    <w:p w14:paraId="0D701433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Child </w:t>
      </w:r>
    </w:p>
    <w:p w14:paraId="1FC397D9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2DA51B37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FEMALE 5</w:t>
      </w:r>
    </w:p>
    <w:p w14:paraId="3211D1BA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>Fifth Woman</w:t>
      </w:r>
      <w:r w:rsidRPr="001478E8">
        <w:rPr>
          <w:rFonts w:ascii="Arial" w:hAnsi="Arial" w:cs="Arial"/>
          <w:b/>
        </w:rPr>
        <w:t xml:space="preserve"> </w:t>
      </w:r>
    </w:p>
    <w:p w14:paraId="70A7AC5D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Myfanwy Price </w:t>
      </w:r>
    </w:p>
    <w:p w14:paraId="6B8C618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</w:t>
      </w:r>
      <w:proofErr w:type="spellStart"/>
      <w:r w:rsidRPr="001478E8">
        <w:rPr>
          <w:rFonts w:ascii="Arial" w:hAnsi="Arial" w:cs="Arial"/>
        </w:rPr>
        <w:t>Ogmore</w:t>
      </w:r>
      <w:proofErr w:type="spellEnd"/>
      <w:r w:rsidRPr="001478E8">
        <w:rPr>
          <w:rFonts w:ascii="Arial" w:hAnsi="Arial" w:cs="Arial"/>
        </w:rPr>
        <w:t xml:space="preserve">-Pritchard </w:t>
      </w:r>
    </w:p>
    <w:p w14:paraId="03869CAA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>Lily Smalls</w:t>
      </w:r>
    </w:p>
    <w:p w14:paraId="5E34DBC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Little Girl </w:t>
      </w:r>
    </w:p>
    <w:p w14:paraId="2CE06013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Children </w:t>
      </w:r>
    </w:p>
    <w:p w14:paraId="36D27944" w14:textId="77777777" w:rsidR="00ED4760" w:rsidRPr="001478E8" w:rsidRDefault="00ED4760" w:rsidP="00827D27">
      <w:pPr>
        <w:spacing w:after="0" w:line="256" w:lineRule="auto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 </w:t>
      </w:r>
    </w:p>
    <w:p w14:paraId="438300AB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t>FEMALE 6</w:t>
      </w:r>
    </w:p>
    <w:p w14:paraId="13BD673B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Third Neighbour </w:t>
      </w:r>
    </w:p>
    <w:p w14:paraId="642E045E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Third Woman </w:t>
      </w:r>
    </w:p>
    <w:p w14:paraId="546A845B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Mary Anne Sailors </w:t>
      </w:r>
    </w:p>
    <w:p w14:paraId="15647AB7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Dai Bread One </w:t>
      </w:r>
    </w:p>
    <w:p w14:paraId="4AC48849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Mrs Organ Morgan </w:t>
      </w:r>
    </w:p>
    <w:p w14:paraId="70AD2F22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Children </w:t>
      </w:r>
    </w:p>
    <w:p w14:paraId="3EF62AA8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Another Mother </w:t>
      </w:r>
    </w:p>
    <w:p w14:paraId="04CF39E3" w14:textId="77777777" w:rsidR="00ED4760" w:rsidRPr="001478E8" w:rsidRDefault="00ED4760" w:rsidP="00827D27">
      <w:pPr>
        <w:spacing w:after="0" w:line="256" w:lineRule="auto"/>
        <w:rPr>
          <w:rFonts w:ascii="Arial" w:hAnsi="Arial" w:cs="Arial"/>
          <w:vertAlign w:val="superscript"/>
        </w:rPr>
      </w:pPr>
      <w:r w:rsidRPr="001478E8">
        <w:rPr>
          <w:rFonts w:ascii="Arial" w:hAnsi="Arial" w:cs="Arial"/>
        </w:rPr>
        <w:t xml:space="preserve"> </w:t>
      </w:r>
    </w:p>
    <w:p w14:paraId="1CEC7E8D" w14:textId="77777777" w:rsidR="00ED4760" w:rsidRPr="001478E8" w:rsidRDefault="00ED4760" w:rsidP="00827D27">
      <w:pPr>
        <w:pStyle w:val="Heading1"/>
        <w:spacing w:after="0"/>
        <w:ind w:left="0"/>
        <w:rPr>
          <w:rFonts w:ascii="Arial" w:hAnsi="Arial" w:cs="Arial"/>
          <w:color w:val="auto"/>
          <w:sz w:val="22"/>
        </w:rPr>
      </w:pPr>
      <w:r w:rsidRPr="001478E8">
        <w:rPr>
          <w:rFonts w:ascii="Arial" w:hAnsi="Arial" w:cs="Arial"/>
          <w:color w:val="auto"/>
          <w:sz w:val="22"/>
        </w:rPr>
        <w:lastRenderedPageBreak/>
        <w:t>FEMALE 7</w:t>
      </w:r>
    </w:p>
    <w:p w14:paraId="37BFACD5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>Second Neighbour</w:t>
      </w:r>
      <w:r w:rsidRPr="001478E8">
        <w:rPr>
          <w:rFonts w:ascii="Arial" w:hAnsi="Arial" w:cs="Arial"/>
          <w:b/>
        </w:rPr>
        <w:t xml:space="preserve"> </w:t>
      </w:r>
    </w:p>
    <w:p w14:paraId="4F563767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Second Woman </w:t>
      </w:r>
    </w:p>
    <w:p w14:paraId="399843F5" w14:textId="77777777" w:rsidR="00ED4760" w:rsidRPr="001478E8" w:rsidRDefault="00ED4760" w:rsidP="00827D27">
      <w:pPr>
        <w:spacing w:after="0"/>
        <w:rPr>
          <w:rFonts w:ascii="Arial" w:hAnsi="Arial" w:cs="Arial"/>
        </w:rPr>
      </w:pPr>
      <w:r w:rsidRPr="001478E8">
        <w:rPr>
          <w:rFonts w:ascii="Arial" w:hAnsi="Arial" w:cs="Arial"/>
        </w:rPr>
        <w:t xml:space="preserve">Polly Garter </w:t>
      </w:r>
    </w:p>
    <w:p w14:paraId="3C1377CF" w14:textId="78029A8A" w:rsidR="00A3577D" w:rsidRDefault="00A3577D" w:rsidP="00A42B7C">
      <w:pPr>
        <w:pStyle w:val="Default"/>
        <w:spacing w:after="267"/>
        <w:jc w:val="center"/>
        <w:rPr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2E92E" wp14:editId="7C988304">
                <wp:simplePos x="0" y="0"/>
                <wp:positionH relativeFrom="margin">
                  <wp:align>left</wp:align>
                </wp:positionH>
                <wp:positionV relativeFrom="paragraph">
                  <wp:posOffset>590550</wp:posOffset>
                </wp:positionV>
                <wp:extent cx="5591175" cy="1003300"/>
                <wp:effectExtent l="0" t="0" r="28575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31C2" w14:textId="1E63A1C9" w:rsidR="00A3577D" w:rsidRPr="00D83B5A" w:rsidRDefault="00A3577D" w:rsidP="00D83B5A">
                            <w:pPr>
                              <w:pStyle w:val="Default"/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2765F">
                              <w:rPr>
                                <w:rFonts w:ascii="Verdana" w:hAnsi="Verdana" w:cs="Verdana"/>
                                <w:b/>
                                <w:bCs/>
                                <w:sz w:val="56"/>
                                <w:szCs w:val="56"/>
                              </w:rPr>
                              <w:t>UNDER MILK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E92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46.5pt;width:440.25pt;height:7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IMEQIAACAEAAAOAAAAZHJzL2Uyb0RvYy54bWysU21v2yAQ/j5p/wHxfbGdxmtjxam6dJkm&#10;dS9Stx+AMY7RgGNAYne/vgdO06jbvkzjA+K44+HuuedW16NW5CCcl2BqWsxySoTh0Eqzq+n3b9s3&#10;V5T4wEzLFBhR0wfh6fX69avVYCsxhx5UKxxBEOOrwda0D8FWWeZ5LzTzM7DCoLMDp1lA0+2y1rEB&#10;0bXK5nn+NhvAtdYBF97j7e3kpOuE33WChy9d50UgqqaYW0i7S3sT92y9YtXOMdtLfkyD/UMWmkmD&#10;n56gbllgZO/kb1BacgceujDjoDPoOslFqgGrKfIX1dz3zIpUC5Lj7Ykm//9g+efDvf3qSBjfwYgN&#10;TEV4ewf8hycGNj0zO3HjHAy9YC1+XETKssH66vg0Uu0rH0Ga4RO02GS2D5CAxs7pyArWSRAdG/Bw&#10;Il2MgXC8LMtlUVyWlHD0FXl+cZGntmSsenpunQ8fBGgSDzV12NUEzw53PsR0WPUUEn/zoGS7lUol&#10;w+2ajXLkwFAB27RSBS/ClCFDTZflvJwY+CtEntafILQMKGUldU2vTkGsiry9N20SWmBSTWdMWZkj&#10;kZG7icUwNiMGRkIbaB+QUgeTZHHE8NCD+0XJgHKtqf+5Z05Qoj4abMuyWCyivpOxKC/naLhzT3Pu&#10;YYYjVE0DJdNxE9JMRMIM3GD7OpmIfc7kmCvKMPF9HJmo83M7RT0P9voRAAD//wMAUEsDBBQABgAI&#10;AAAAIQBrcD/P3wAAAAcBAAAPAAAAZHJzL2Rvd25yZXYueG1sTI/BTsMwEETvSPyDtUhcELXb0pKG&#10;bCqEBIIbtBVc3XibRMR2sN00/D3LCU6r0Yxm3hbr0XZioBBb7xCmEwWCXOVN62qE3fbxOgMRk3ZG&#10;d94RwjdFWJfnZ4XOjT+5Nxo2qRZc4mKuEZqU+lzKWDVkdZz4nhx7Bx+sTixDLU3QJy63nZwptZRW&#10;t44XGt3TQ0PV5+ZoEbKb5+Ejvsxf36vloVulq9vh6SsgXl6M93cgEo3pLwy/+IwOJTPt/dGZKDoE&#10;fiQhrOZ82c0ytQCxR5gtpgpkWcj//OUPAAAA//8DAFBLAQItABQABgAIAAAAIQC2gziS/gAAAOEB&#10;AAATAAAAAAAAAAAAAAAAAAAAAABbQ29udGVudF9UeXBlc10ueG1sUEsBAi0AFAAGAAgAAAAhADj9&#10;If/WAAAAlAEAAAsAAAAAAAAAAAAAAAAALwEAAF9yZWxzLy5yZWxzUEsBAi0AFAAGAAgAAAAhAGoK&#10;sgwRAgAAIAQAAA4AAAAAAAAAAAAAAAAALgIAAGRycy9lMm9Eb2MueG1sUEsBAi0AFAAGAAgAAAAh&#10;AGtwP8/fAAAABwEAAA8AAAAAAAAAAAAAAAAAawQAAGRycy9kb3ducmV2LnhtbFBLBQYAAAAABAAE&#10;APMAAAB3BQAAAAA=&#10;">
                <v:textbox>
                  <w:txbxContent>
                    <w:p w14:paraId="416D31C2" w14:textId="1E63A1C9" w:rsidR="00A3577D" w:rsidRPr="00D83B5A" w:rsidRDefault="00A3577D" w:rsidP="00D83B5A">
                      <w:pPr>
                        <w:pStyle w:val="Default"/>
                        <w:jc w:val="center"/>
                        <w:rPr>
                          <w:rFonts w:ascii="Verdana" w:hAnsi="Verdana" w:cs="Verdana"/>
                          <w:b/>
                          <w:bCs/>
                          <w:sz w:val="56"/>
                          <w:szCs w:val="56"/>
                        </w:rPr>
                      </w:pPr>
                      <w:r w:rsidRPr="00C2765F">
                        <w:rPr>
                          <w:rFonts w:ascii="Verdana" w:hAnsi="Verdana" w:cs="Verdana"/>
                          <w:b/>
                          <w:bCs/>
                          <w:sz w:val="56"/>
                          <w:szCs w:val="56"/>
                        </w:rPr>
                        <w:t>UNDER MILK WOOD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40"/>
          <w:szCs w:val="40"/>
        </w:rPr>
        <w:t>Everyman Theatre Cardiff</w:t>
      </w:r>
    </w:p>
    <w:p w14:paraId="51E8020F" w14:textId="77777777" w:rsidR="00A3577D" w:rsidRDefault="00A3577D" w:rsidP="00A3577D">
      <w:pPr>
        <w:pStyle w:val="Default"/>
        <w:rPr>
          <w:sz w:val="22"/>
          <w:szCs w:val="22"/>
        </w:rPr>
      </w:pPr>
    </w:p>
    <w:p w14:paraId="4CA3ECB0" w14:textId="77777777" w:rsidR="00A3577D" w:rsidRDefault="00A3577D" w:rsidP="00A3577D">
      <w:pPr>
        <w:pStyle w:val="Default"/>
        <w:rPr>
          <w:sz w:val="22"/>
          <w:szCs w:val="22"/>
        </w:rPr>
      </w:pPr>
    </w:p>
    <w:p w14:paraId="47BC03B7" w14:textId="77777777" w:rsidR="00A3577D" w:rsidRPr="001A3A3E" w:rsidRDefault="00A3577D" w:rsidP="00A3577D">
      <w:pPr>
        <w:pStyle w:val="Default"/>
        <w:rPr>
          <w:sz w:val="40"/>
          <w:szCs w:val="40"/>
        </w:rPr>
      </w:pPr>
      <w:r>
        <w:rPr>
          <w:sz w:val="22"/>
          <w:szCs w:val="22"/>
        </w:rPr>
        <w:t>Name…………………………………………………………………………………………………….</w:t>
      </w:r>
    </w:p>
    <w:p w14:paraId="12E74CEA" w14:textId="77777777" w:rsidR="00A3577D" w:rsidRDefault="00A3577D" w:rsidP="00A3577D">
      <w:pPr>
        <w:pStyle w:val="Default"/>
        <w:rPr>
          <w:sz w:val="22"/>
          <w:szCs w:val="22"/>
        </w:rPr>
      </w:pPr>
    </w:p>
    <w:p w14:paraId="4E7E60C8" w14:textId="77777777" w:rsidR="00A3577D" w:rsidRDefault="00A3577D" w:rsidP="00A3577D">
      <w:pPr>
        <w:pStyle w:val="Default"/>
        <w:rPr>
          <w:sz w:val="22"/>
          <w:szCs w:val="22"/>
        </w:rPr>
      </w:pPr>
    </w:p>
    <w:p w14:paraId="6153C633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Address………………………………………………………………………………………………….</w:t>
      </w:r>
    </w:p>
    <w:p w14:paraId="65E781CB" w14:textId="77777777" w:rsidR="00A3577D" w:rsidRDefault="00A3577D" w:rsidP="00A3577D">
      <w:pPr>
        <w:pStyle w:val="Default"/>
        <w:rPr>
          <w:sz w:val="22"/>
          <w:szCs w:val="22"/>
        </w:rPr>
      </w:pPr>
    </w:p>
    <w:p w14:paraId="7D6B3ED4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6565569" w14:textId="77777777" w:rsidR="00A3577D" w:rsidRDefault="00A3577D" w:rsidP="00A3577D">
      <w:pPr>
        <w:pStyle w:val="Default"/>
        <w:rPr>
          <w:sz w:val="22"/>
          <w:szCs w:val="22"/>
        </w:rPr>
      </w:pPr>
    </w:p>
    <w:p w14:paraId="09176382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Postcode………………………………… email address……………………………………………. </w:t>
      </w:r>
    </w:p>
    <w:p w14:paraId="615114D7" w14:textId="77777777" w:rsidR="00A3577D" w:rsidRDefault="00A3577D" w:rsidP="00A3577D">
      <w:pPr>
        <w:pStyle w:val="Default"/>
        <w:rPr>
          <w:sz w:val="22"/>
          <w:szCs w:val="22"/>
        </w:rPr>
      </w:pPr>
    </w:p>
    <w:p w14:paraId="7E997928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Tel.no [home]………………………………………............ [work/</w:t>
      </w:r>
      <w:proofErr w:type="gramStart"/>
      <w:r>
        <w:rPr>
          <w:sz w:val="22"/>
          <w:szCs w:val="22"/>
        </w:rPr>
        <w:t>mobile]…</w:t>
      </w:r>
      <w:proofErr w:type="gramEnd"/>
      <w:r>
        <w:rPr>
          <w:sz w:val="22"/>
          <w:szCs w:val="22"/>
        </w:rPr>
        <w:t xml:space="preserve">………………………. </w:t>
      </w:r>
    </w:p>
    <w:p w14:paraId="60C9F9CD" w14:textId="77777777" w:rsidR="00A3577D" w:rsidRDefault="00A3577D" w:rsidP="00A3577D">
      <w:pPr>
        <w:pStyle w:val="Default"/>
        <w:rPr>
          <w:sz w:val="22"/>
          <w:szCs w:val="22"/>
        </w:rPr>
      </w:pPr>
    </w:p>
    <w:p w14:paraId="3F811A7E" w14:textId="77777777" w:rsidR="00A3577D" w:rsidRDefault="00A3577D" w:rsidP="00A3577D">
      <w:pPr>
        <w:pStyle w:val="Default"/>
        <w:rPr>
          <w:sz w:val="22"/>
          <w:szCs w:val="22"/>
        </w:rPr>
      </w:pPr>
    </w:p>
    <w:p w14:paraId="56E238A0" w14:textId="742CB49B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state </w:t>
      </w:r>
      <w:proofErr w:type="gramStart"/>
      <w:r>
        <w:rPr>
          <w:b/>
          <w:bCs/>
          <w:sz w:val="22"/>
          <w:szCs w:val="22"/>
        </w:rPr>
        <w:t>any and all</w:t>
      </w:r>
      <w:proofErr w:type="gramEnd"/>
      <w:r>
        <w:rPr>
          <w:b/>
          <w:bCs/>
          <w:sz w:val="22"/>
          <w:szCs w:val="22"/>
        </w:rPr>
        <w:t xml:space="preserve"> commitments </w:t>
      </w:r>
      <w:r>
        <w:rPr>
          <w:sz w:val="22"/>
          <w:szCs w:val="22"/>
        </w:rPr>
        <w:t xml:space="preserve">[family/work/holidays/other shows </w:t>
      </w:r>
      <w:proofErr w:type="spellStart"/>
      <w:r>
        <w:rPr>
          <w:i/>
          <w:iCs/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] that </w:t>
      </w:r>
      <w:r>
        <w:rPr>
          <w:b/>
          <w:bCs/>
          <w:i/>
          <w:iCs/>
          <w:sz w:val="22"/>
          <w:szCs w:val="22"/>
        </w:rPr>
        <w:t xml:space="preserve">may </w:t>
      </w:r>
      <w:r>
        <w:rPr>
          <w:sz w:val="22"/>
          <w:szCs w:val="22"/>
        </w:rPr>
        <w:t>conflict with the rehearsal period. At this stage please just indicate main periods of unavailability between now and the end of J</w:t>
      </w:r>
      <w:r w:rsidR="00200E03">
        <w:rPr>
          <w:sz w:val="22"/>
          <w:szCs w:val="22"/>
        </w:rPr>
        <w:t>une 2025</w:t>
      </w:r>
      <w:r>
        <w:rPr>
          <w:sz w:val="22"/>
          <w:szCs w:val="22"/>
        </w:rPr>
        <w:t>)</w:t>
      </w:r>
    </w:p>
    <w:p w14:paraId="3FA33EB2" w14:textId="77777777" w:rsidR="00A3577D" w:rsidRDefault="00A3577D" w:rsidP="00A3577D">
      <w:pPr>
        <w:pStyle w:val="Default"/>
        <w:rPr>
          <w:sz w:val="22"/>
          <w:szCs w:val="22"/>
        </w:rPr>
      </w:pPr>
    </w:p>
    <w:p w14:paraId="74A91411" w14:textId="77777777" w:rsidR="00A3577D" w:rsidRDefault="00A3577D" w:rsidP="00A3577D">
      <w:pPr>
        <w:pStyle w:val="Default"/>
        <w:rPr>
          <w:sz w:val="22"/>
          <w:szCs w:val="22"/>
        </w:rPr>
      </w:pPr>
    </w:p>
    <w:p w14:paraId="1573D57A" w14:textId="77777777" w:rsidR="00A3577D" w:rsidRDefault="00A3577D" w:rsidP="00A3577D">
      <w:pPr>
        <w:pStyle w:val="Default"/>
        <w:rPr>
          <w:sz w:val="22"/>
          <w:szCs w:val="22"/>
        </w:rPr>
      </w:pPr>
    </w:p>
    <w:p w14:paraId="17D16232" w14:textId="77777777" w:rsidR="00A3577D" w:rsidRDefault="00A3577D" w:rsidP="00A3577D">
      <w:pPr>
        <w:pStyle w:val="Default"/>
        <w:rPr>
          <w:sz w:val="22"/>
          <w:szCs w:val="22"/>
        </w:rPr>
      </w:pPr>
    </w:p>
    <w:p w14:paraId="56B0C678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PREVIOUS EXPERIENCE (</w:t>
      </w:r>
      <w:proofErr w:type="gramStart"/>
      <w:r>
        <w:rPr>
          <w:sz w:val="22"/>
          <w:szCs w:val="22"/>
        </w:rPr>
        <w:t>brief summary</w:t>
      </w:r>
      <w:proofErr w:type="gramEnd"/>
      <w:r>
        <w:rPr>
          <w:sz w:val="22"/>
          <w:szCs w:val="22"/>
        </w:rPr>
        <w:t>)</w:t>
      </w:r>
    </w:p>
    <w:p w14:paraId="56BACD2C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5DFA2F" w14:textId="77777777" w:rsidR="00A3577D" w:rsidRDefault="00A3577D" w:rsidP="00A3577D">
      <w:pPr>
        <w:pStyle w:val="Default"/>
        <w:rPr>
          <w:sz w:val="22"/>
          <w:szCs w:val="22"/>
        </w:rPr>
      </w:pPr>
    </w:p>
    <w:p w14:paraId="4B53B7D0" w14:textId="77777777" w:rsidR="00A3577D" w:rsidRDefault="00A3577D" w:rsidP="00A3577D">
      <w:pPr>
        <w:pStyle w:val="Default"/>
        <w:rPr>
          <w:b/>
          <w:bCs/>
          <w:sz w:val="22"/>
          <w:szCs w:val="22"/>
        </w:rPr>
      </w:pPr>
    </w:p>
    <w:p w14:paraId="65BF7F20" w14:textId="77777777" w:rsidR="00A3577D" w:rsidRDefault="00A3577D" w:rsidP="00A3577D">
      <w:pPr>
        <w:pStyle w:val="Default"/>
        <w:rPr>
          <w:sz w:val="22"/>
          <w:szCs w:val="22"/>
        </w:rPr>
      </w:pPr>
    </w:p>
    <w:p w14:paraId="36074684" w14:textId="36774E27" w:rsidR="00A3577D" w:rsidRDefault="00A3577D" w:rsidP="00A3577D">
      <w:pPr>
        <w:pStyle w:val="Default"/>
        <w:rPr>
          <w:sz w:val="22"/>
          <w:szCs w:val="22"/>
        </w:rPr>
      </w:pPr>
    </w:p>
    <w:p w14:paraId="19FDF5F4" w14:textId="3ED14591" w:rsidR="004A38BD" w:rsidRDefault="004A38BD" w:rsidP="00A3577D">
      <w:pPr>
        <w:pStyle w:val="Default"/>
        <w:rPr>
          <w:sz w:val="22"/>
          <w:szCs w:val="22"/>
        </w:rPr>
      </w:pPr>
    </w:p>
    <w:p w14:paraId="7D66A0CA" w14:textId="653372C5" w:rsidR="004A38BD" w:rsidRDefault="004A38BD" w:rsidP="00A3577D">
      <w:pPr>
        <w:pStyle w:val="Default"/>
        <w:rPr>
          <w:sz w:val="22"/>
          <w:szCs w:val="22"/>
        </w:rPr>
      </w:pPr>
    </w:p>
    <w:p w14:paraId="01C6E67B" w14:textId="4684BA46" w:rsidR="004A38BD" w:rsidRDefault="004A38BD" w:rsidP="00A3577D">
      <w:pPr>
        <w:pStyle w:val="Default"/>
        <w:rPr>
          <w:sz w:val="22"/>
          <w:szCs w:val="22"/>
        </w:rPr>
      </w:pPr>
    </w:p>
    <w:p w14:paraId="6CEAF51B" w14:textId="77777777" w:rsidR="004A38BD" w:rsidRPr="004A38BD" w:rsidRDefault="004A38BD" w:rsidP="00A3577D">
      <w:pPr>
        <w:pStyle w:val="Default"/>
        <w:rPr>
          <w:sz w:val="22"/>
          <w:szCs w:val="22"/>
        </w:rPr>
      </w:pPr>
    </w:p>
    <w:p w14:paraId="502906F3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Are you already a member of Everyman Theatre? Yes / No </w:t>
      </w:r>
    </w:p>
    <w:p w14:paraId="50FC7FAD" w14:textId="77777777" w:rsidR="00A3577D" w:rsidRDefault="00A3577D" w:rsidP="00A3577D">
      <w:pPr>
        <w:pStyle w:val="Default"/>
        <w:rPr>
          <w:sz w:val="22"/>
          <w:szCs w:val="22"/>
        </w:rPr>
      </w:pPr>
    </w:p>
    <w:p w14:paraId="01BB032B" w14:textId="77777777" w:rsidR="00A3577D" w:rsidRPr="00606A0A" w:rsidRDefault="00A3577D" w:rsidP="00A3577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NOTE – everyone cast must become an Everyman member.  </w:t>
      </w:r>
      <w:r w:rsidRPr="00606A0A">
        <w:rPr>
          <w:b/>
          <w:bCs/>
          <w:sz w:val="22"/>
          <w:szCs w:val="22"/>
        </w:rPr>
        <w:t xml:space="preserve">Everyman membership is currently £40 a year for adults. </w:t>
      </w:r>
    </w:p>
    <w:p w14:paraId="7E752AA3" w14:textId="77777777" w:rsidR="00A3577D" w:rsidRDefault="00A3577D" w:rsidP="00A3577D">
      <w:pPr>
        <w:pStyle w:val="Default"/>
        <w:rPr>
          <w:b/>
          <w:bCs/>
          <w:sz w:val="22"/>
          <w:szCs w:val="22"/>
        </w:rPr>
      </w:pPr>
    </w:p>
    <w:p w14:paraId="6FF19AE3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PLEASE DO NOT WRITE BELOW THIS LINE </w:t>
      </w:r>
    </w:p>
    <w:p w14:paraId="22CFE7FC" w14:textId="77777777" w:rsidR="00A3577D" w:rsidRDefault="00A3577D" w:rsidP="00A3577D">
      <w:pPr>
        <w:pStyle w:val="Default"/>
        <w:rPr>
          <w:sz w:val="22"/>
          <w:szCs w:val="22"/>
        </w:rPr>
      </w:pPr>
    </w:p>
    <w:p w14:paraId="1D036938" w14:textId="77777777" w:rsidR="00A3577D" w:rsidRDefault="00A3577D" w:rsidP="00A357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NOTES: </w:t>
      </w:r>
    </w:p>
    <w:p w14:paraId="26E84570" w14:textId="77777777" w:rsidR="00A3577D" w:rsidRDefault="00A3577D" w:rsidP="00A3577D">
      <w:pPr>
        <w:jc w:val="center"/>
      </w:pPr>
    </w:p>
    <w:p w14:paraId="3717621E" w14:textId="77777777" w:rsidR="00A3577D" w:rsidRDefault="00A3577D" w:rsidP="00A3577D">
      <w:pPr>
        <w:jc w:val="center"/>
      </w:pPr>
      <w:r>
        <w:lastRenderedPageBreak/>
        <w:t>Not cast/recalled/cast as…………………………………................…………………………………</w:t>
      </w:r>
      <w:proofErr w:type="gramStart"/>
      <w:r>
        <w:t>…..</w:t>
      </w:r>
      <w:proofErr w:type="gramEnd"/>
      <w:r>
        <w:t xml:space="preserve"> written acceptance rec’d </w:t>
      </w:r>
      <w:r>
        <w:rPr>
          <w:b/>
          <w:bCs/>
        </w:rPr>
        <w:t>yes/no</w:t>
      </w:r>
    </w:p>
    <w:p w14:paraId="0607E268" w14:textId="05350C81" w:rsidR="005407F7" w:rsidRPr="00A3577D" w:rsidRDefault="005407F7" w:rsidP="00A3577D">
      <w:pPr>
        <w:jc w:val="center"/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AUDITION PIECES</w:t>
      </w:r>
    </w:p>
    <w:p w14:paraId="77857310" w14:textId="77777777" w:rsidR="005407F7" w:rsidRPr="005407F7" w:rsidRDefault="005407F7" w:rsidP="005407F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9C315C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FIRST VOICE (softly)</w:t>
      </w:r>
    </w:p>
    <w:p w14:paraId="641E7CB2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00A2B68C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To begin at the beginning:</w:t>
      </w:r>
    </w:p>
    <w:p w14:paraId="7D41D25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612EC691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It is spring, moonless night in the small town, starless</w:t>
      </w:r>
    </w:p>
    <w:p w14:paraId="5A849D3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and bible-black, the </w:t>
      </w:r>
      <w:proofErr w:type="spellStart"/>
      <w:r w:rsidRPr="005407F7">
        <w:rPr>
          <w:rFonts w:ascii="Arial" w:hAnsi="Arial" w:cs="Arial"/>
          <w:sz w:val="24"/>
          <w:szCs w:val="24"/>
        </w:rPr>
        <w:t>cobblestreets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silent and the hunched,</w:t>
      </w:r>
    </w:p>
    <w:p w14:paraId="2C8F2596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courters'-and-rabbits' wood limping invisible down to the</w:t>
      </w:r>
    </w:p>
    <w:p w14:paraId="0AA1BB9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sloeblack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, slow, black, </w:t>
      </w:r>
      <w:proofErr w:type="spellStart"/>
      <w:r w:rsidRPr="005407F7">
        <w:rPr>
          <w:rFonts w:ascii="Arial" w:hAnsi="Arial" w:cs="Arial"/>
          <w:sz w:val="24"/>
          <w:szCs w:val="24"/>
        </w:rPr>
        <w:t>crowblack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7F7">
        <w:rPr>
          <w:rFonts w:ascii="Arial" w:hAnsi="Arial" w:cs="Arial"/>
          <w:sz w:val="24"/>
          <w:szCs w:val="24"/>
        </w:rPr>
        <w:t>fishingboatbobbing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sea.</w:t>
      </w:r>
    </w:p>
    <w:p w14:paraId="79A6705C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houses are blind as moles (though moles see fine to-night</w:t>
      </w:r>
    </w:p>
    <w:p w14:paraId="013177D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in the </w:t>
      </w:r>
      <w:proofErr w:type="spellStart"/>
      <w:r w:rsidRPr="005407F7">
        <w:rPr>
          <w:rFonts w:ascii="Arial" w:hAnsi="Arial" w:cs="Arial"/>
          <w:sz w:val="24"/>
          <w:szCs w:val="24"/>
        </w:rPr>
        <w:t>snouting</w:t>
      </w:r>
      <w:proofErr w:type="spellEnd"/>
      <w:r w:rsidRPr="005407F7">
        <w:rPr>
          <w:rFonts w:ascii="Arial" w:hAnsi="Arial" w:cs="Arial"/>
          <w:sz w:val="24"/>
          <w:szCs w:val="24"/>
        </w:rPr>
        <w:t>, velvet dingles) or blind as Captain Cat</w:t>
      </w:r>
    </w:p>
    <w:p w14:paraId="61CEC3F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there in the muffled middle by the pump and the town clock,</w:t>
      </w:r>
    </w:p>
    <w:p w14:paraId="54411DF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shops in mourning, the Welfare Hall in widows' weeds.</w:t>
      </w:r>
    </w:p>
    <w:p w14:paraId="61288C36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all the people of the lulled and dumbfound town are</w:t>
      </w:r>
    </w:p>
    <w:p w14:paraId="6B97E5E1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sleeping now.</w:t>
      </w:r>
    </w:p>
    <w:p w14:paraId="3D5AE90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63AA171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Hush, the babies are sleeping, the farmers, the fishers,</w:t>
      </w:r>
    </w:p>
    <w:p w14:paraId="0F44C8F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tradesmen and pensioners, cobbler, schoolteacher,</w:t>
      </w:r>
    </w:p>
    <w:p w14:paraId="5CDF6082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postman and publican, the undertaker and the fancy woman,</w:t>
      </w:r>
    </w:p>
    <w:p w14:paraId="008649D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drunkard, dressmaker, preacher, policeman, the </w:t>
      </w:r>
      <w:proofErr w:type="spellStart"/>
      <w:r w:rsidRPr="005407F7">
        <w:rPr>
          <w:rFonts w:ascii="Arial" w:hAnsi="Arial" w:cs="Arial"/>
          <w:sz w:val="24"/>
          <w:szCs w:val="24"/>
        </w:rPr>
        <w:t>webfoot</w:t>
      </w:r>
      <w:proofErr w:type="spellEnd"/>
    </w:p>
    <w:p w14:paraId="3ACADB06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cocklewomen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and the tidy wives. Young girls lie bedded soft</w:t>
      </w:r>
    </w:p>
    <w:p w14:paraId="134157F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or glide in their dreams, with rings and trousseaux,</w:t>
      </w:r>
    </w:p>
    <w:p w14:paraId="4CD7609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bridesmaided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by glowworms down the aisles of the</w:t>
      </w:r>
    </w:p>
    <w:p w14:paraId="7DA04E0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organplaying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wood. The boys are dreaming wicked or of the</w:t>
      </w:r>
    </w:p>
    <w:p w14:paraId="09DD401A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bucking ranches of the night and the </w:t>
      </w:r>
      <w:proofErr w:type="spellStart"/>
      <w:r w:rsidRPr="005407F7">
        <w:rPr>
          <w:rFonts w:ascii="Arial" w:hAnsi="Arial" w:cs="Arial"/>
          <w:sz w:val="24"/>
          <w:szCs w:val="24"/>
        </w:rPr>
        <w:t>jollyrodgered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sea. And</w:t>
      </w:r>
    </w:p>
    <w:p w14:paraId="07F0E0B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anthracite statues of the horses sleep in the fields,</w:t>
      </w:r>
    </w:p>
    <w:p w14:paraId="3EE999F5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and the cows in the byres, and the dogs in the </w:t>
      </w:r>
      <w:proofErr w:type="spellStart"/>
      <w:r w:rsidRPr="005407F7">
        <w:rPr>
          <w:rFonts w:ascii="Arial" w:hAnsi="Arial" w:cs="Arial"/>
          <w:sz w:val="24"/>
          <w:szCs w:val="24"/>
        </w:rPr>
        <w:t>wetnosed</w:t>
      </w:r>
      <w:proofErr w:type="spellEnd"/>
    </w:p>
    <w:p w14:paraId="22C41ECD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yards; and the cats nap in the slant corners or lope sly,</w:t>
      </w:r>
    </w:p>
    <w:p w14:paraId="58DE6D4C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streaking and needling, on the one cloud of the roofs.</w:t>
      </w:r>
    </w:p>
    <w:p w14:paraId="6813D9BE" w14:textId="77777777" w:rsidR="005407F7" w:rsidRPr="005407F7" w:rsidRDefault="005407F7" w:rsidP="005407F7">
      <w:pPr>
        <w:rPr>
          <w:rFonts w:ascii="Arial" w:hAnsi="Arial" w:cs="Arial"/>
          <w:sz w:val="24"/>
          <w:szCs w:val="24"/>
        </w:rPr>
      </w:pPr>
    </w:p>
    <w:p w14:paraId="5C9545C2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A2075B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010CC5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53ABD3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F3715B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507046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EFFA76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6829DA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1A77C0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70B547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E724EF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B76353" w14:textId="42991DA1" w:rsidR="005407F7" w:rsidRDefault="001E576B" w:rsidP="006913D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AUDITION PIECES FOR </w:t>
      </w:r>
      <w:r w:rsidR="006913D5">
        <w:rPr>
          <w:rFonts w:ascii="Arial" w:hAnsi="Arial" w:cs="Arial"/>
          <w:b/>
          <w:bCs/>
          <w:sz w:val="24"/>
          <w:szCs w:val="24"/>
          <w:u w:val="single"/>
        </w:rPr>
        <w:t>MEN</w:t>
      </w:r>
    </w:p>
    <w:p w14:paraId="69ACFD0F" w14:textId="77777777" w:rsidR="006913D5" w:rsidRDefault="006913D5" w:rsidP="006913D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A85116" w14:textId="67D6278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MOG EDWARDS (in love with Myfanwy Price)</w:t>
      </w:r>
    </w:p>
    <w:p w14:paraId="573B9E12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252BF3A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 am a draper mad with love. I love you more than all the</w:t>
      </w:r>
    </w:p>
    <w:p w14:paraId="222F22B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flannelette and calico, candlewick, dimity, crash and merino,</w:t>
      </w:r>
    </w:p>
    <w:p w14:paraId="0553802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tussore, cretonne, crepon, muslin, poplin, ticking and twill</w:t>
      </w:r>
    </w:p>
    <w:p w14:paraId="6F6912F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in the whole Cloth Hall of the world. I have come to take</w:t>
      </w:r>
    </w:p>
    <w:p w14:paraId="2D08842A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you away to my Emporium on the hill, where the change hums</w:t>
      </w:r>
    </w:p>
    <w:p w14:paraId="3AC3063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on wires. Throw away your little </w:t>
      </w:r>
      <w:proofErr w:type="spellStart"/>
      <w:r w:rsidRPr="005407F7">
        <w:rPr>
          <w:rFonts w:ascii="Arial" w:hAnsi="Arial" w:cs="Arial"/>
          <w:sz w:val="24"/>
          <w:szCs w:val="24"/>
        </w:rPr>
        <w:t>bedsocks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and your Welsh</w:t>
      </w:r>
    </w:p>
    <w:p w14:paraId="66D2465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wool knitted jacket, I will warm the sheets like an electric</w:t>
      </w:r>
    </w:p>
    <w:p w14:paraId="2BE17A0F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toaster, I will lie by your side like the Sunday roast.</w:t>
      </w:r>
    </w:p>
    <w:p w14:paraId="04144DFF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1A00DA2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 love you until Death do us part and then we shall be</w:t>
      </w:r>
    </w:p>
    <w:p w14:paraId="2DBCB0BA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together for ever and ever. A new parcel of ribbons has</w:t>
      </w:r>
    </w:p>
    <w:p w14:paraId="3AD4A4C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come from Carmarthen to-day, all the colours in the</w:t>
      </w:r>
    </w:p>
    <w:p w14:paraId="0AC1BAD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rainbow. I wish I could tie a ribbon in your hair a white</w:t>
      </w:r>
    </w:p>
    <w:p w14:paraId="4529701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one but it cannot be. I dreamed last night you were all</w:t>
      </w:r>
    </w:p>
    <w:p w14:paraId="61BE261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dripping wet and you sat on my lap as the Reverend Jenkins</w:t>
      </w:r>
    </w:p>
    <w:p w14:paraId="56C7B38B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went down the street. I see you got a mermaid in your lap</w:t>
      </w:r>
    </w:p>
    <w:p w14:paraId="463FB30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he said and he lifted his hat. He is a proper Christian.</w:t>
      </w:r>
    </w:p>
    <w:p w14:paraId="14C359ED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Not like Cherry Owen who said you should have thrown her</w:t>
      </w:r>
    </w:p>
    <w:p w14:paraId="255D98CA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back he said. Business is very poorly. Polly Garter bought</w:t>
      </w:r>
    </w:p>
    <w:p w14:paraId="12BB3FFF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two garters with roses but she never got stockings so what</w:t>
      </w:r>
    </w:p>
    <w:p w14:paraId="3492DF7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is the use I say. Mr Waldo tried to sell me a woman's</w:t>
      </w:r>
    </w:p>
    <w:p w14:paraId="0193E38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07F7">
        <w:rPr>
          <w:rFonts w:ascii="Arial" w:hAnsi="Arial" w:cs="Arial"/>
          <w:sz w:val="24"/>
          <w:szCs w:val="24"/>
        </w:rPr>
        <w:t>nightie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outsize he said he found it and we know where. I</w:t>
      </w:r>
    </w:p>
    <w:p w14:paraId="218C58DC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sold a packet of pins to Sinbad Sailors to pick his</w:t>
      </w:r>
    </w:p>
    <w:p w14:paraId="2039A6D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teeth. If this goes </w:t>
      </w:r>
      <w:proofErr w:type="gramStart"/>
      <w:r w:rsidRPr="005407F7">
        <w:rPr>
          <w:rFonts w:ascii="Arial" w:hAnsi="Arial" w:cs="Arial"/>
          <w:sz w:val="24"/>
          <w:szCs w:val="24"/>
        </w:rPr>
        <w:t>on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I shall be in the workhouse. My</w:t>
      </w:r>
    </w:p>
    <w:p w14:paraId="5EC2974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heart is in your bosom and yours is in mine. God be with</w:t>
      </w:r>
    </w:p>
    <w:p w14:paraId="6A32691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you always Myfanwy Price and keep you lovely for me in His</w:t>
      </w:r>
    </w:p>
    <w:p w14:paraId="2AF6042D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Heavenly Mansion. I must stop now and remain, Your Eternal,</w:t>
      </w:r>
    </w:p>
    <w:p w14:paraId="3B0AF901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Mog Edwards.</w:t>
      </w:r>
    </w:p>
    <w:p w14:paraId="2EFF8038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E6AA8E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29C4A2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69336C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E69565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FE1164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EE1107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10225F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034E69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E3D8F3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06D511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FA2406" w14:textId="77777777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97359A" w14:textId="77777777" w:rsid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CC5C16" w14:textId="29A88972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REV. ELI JENKINS</w:t>
      </w:r>
      <w:r w:rsidRPr="005407F7">
        <w:rPr>
          <w:rFonts w:ascii="Arial" w:hAnsi="Arial" w:cs="Arial"/>
          <w:sz w:val="24"/>
          <w:szCs w:val="24"/>
        </w:rPr>
        <w:t xml:space="preserve"> (in love with his town – and words)</w:t>
      </w:r>
    </w:p>
    <w:p w14:paraId="61F5A9CE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288040AB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Dear Gwalia! I know there are</w:t>
      </w:r>
    </w:p>
    <w:p w14:paraId="5B3DAB1F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Towns lovelier than ours,</w:t>
      </w:r>
    </w:p>
    <w:p w14:paraId="67DABDA5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fairer hills and loftier far,</w:t>
      </w:r>
    </w:p>
    <w:p w14:paraId="4DAA46AC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And groves </w:t>
      </w:r>
      <w:proofErr w:type="gramStart"/>
      <w:r w:rsidRPr="005407F7">
        <w:rPr>
          <w:rFonts w:ascii="Arial" w:hAnsi="Arial" w:cs="Arial"/>
          <w:sz w:val="24"/>
          <w:szCs w:val="24"/>
        </w:rPr>
        <w:t>more full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of flowers,</w:t>
      </w:r>
    </w:p>
    <w:p w14:paraId="18660543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1CE4877A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5407F7">
        <w:rPr>
          <w:rFonts w:ascii="Arial" w:hAnsi="Arial" w:cs="Arial"/>
          <w:sz w:val="24"/>
          <w:szCs w:val="24"/>
        </w:rPr>
        <w:t>boskier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woods </w:t>
      </w:r>
      <w:proofErr w:type="gramStart"/>
      <w:r w:rsidRPr="005407F7">
        <w:rPr>
          <w:rFonts w:ascii="Arial" w:hAnsi="Arial" w:cs="Arial"/>
          <w:sz w:val="24"/>
          <w:szCs w:val="24"/>
        </w:rPr>
        <w:t>more blithe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with spring</w:t>
      </w:r>
    </w:p>
    <w:p w14:paraId="062E064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bright with birds' adorning,</w:t>
      </w:r>
    </w:p>
    <w:p w14:paraId="2EB372B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sweeter bards than I to sing</w:t>
      </w:r>
    </w:p>
    <w:p w14:paraId="354399D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Their praise this beauteous morning.</w:t>
      </w:r>
    </w:p>
    <w:p w14:paraId="7D708C29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61BE0BA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By Cader Idris, tempest-torn,</w:t>
      </w:r>
    </w:p>
    <w:p w14:paraId="52D23B85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Or Moel yr Wyddfa's glory,</w:t>
      </w:r>
    </w:p>
    <w:p w14:paraId="66423116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Carnedd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Llewelyn beauty born,</w:t>
      </w:r>
    </w:p>
    <w:p w14:paraId="1461F5A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Plinlimmon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old in story,</w:t>
      </w:r>
    </w:p>
    <w:p w14:paraId="0D1AE224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5B622EF5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By mountains where King Arthur dreams,</w:t>
      </w:r>
    </w:p>
    <w:p w14:paraId="60B0497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By </w:t>
      </w:r>
      <w:proofErr w:type="spellStart"/>
      <w:r w:rsidRPr="005407F7">
        <w:rPr>
          <w:rFonts w:ascii="Arial" w:hAnsi="Arial" w:cs="Arial"/>
          <w:sz w:val="24"/>
          <w:szCs w:val="24"/>
        </w:rPr>
        <w:t>Penmaenmawr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defiant,</w:t>
      </w:r>
    </w:p>
    <w:p w14:paraId="65FF399D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Llaregyb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Hill a molehill seems,</w:t>
      </w:r>
    </w:p>
    <w:p w14:paraId="0B521EA5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 pygmy to a giant.</w:t>
      </w:r>
    </w:p>
    <w:p w14:paraId="686E54EA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6BBC7EF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By </w:t>
      </w:r>
      <w:proofErr w:type="spellStart"/>
      <w:r w:rsidRPr="005407F7">
        <w:rPr>
          <w:rFonts w:ascii="Arial" w:hAnsi="Arial" w:cs="Arial"/>
          <w:sz w:val="24"/>
          <w:szCs w:val="24"/>
        </w:rPr>
        <w:t>Sawdde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7F7">
        <w:rPr>
          <w:rFonts w:ascii="Arial" w:hAnsi="Arial" w:cs="Arial"/>
          <w:sz w:val="24"/>
          <w:szCs w:val="24"/>
        </w:rPr>
        <w:t>Senny</w:t>
      </w:r>
      <w:proofErr w:type="spellEnd"/>
      <w:r w:rsidRPr="005407F7">
        <w:rPr>
          <w:rFonts w:ascii="Arial" w:hAnsi="Arial" w:cs="Arial"/>
          <w:sz w:val="24"/>
          <w:szCs w:val="24"/>
        </w:rPr>
        <w:t>, Dovey, Dee,</w:t>
      </w:r>
    </w:p>
    <w:p w14:paraId="395F50B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Edw, Eden, Aled, all,</w:t>
      </w:r>
    </w:p>
    <w:p w14:paraId="18A7B8D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Taff and Towy broad and free,</w:t>
      </w:r>
    </w:p>
    <w:p w14:paraId="756A294D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Llyfnant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with its waterfall,</w:t>
      </w:r>
    </w:p>
    <w:p w14:paraId="04BF6716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3DE2711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Claerwen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7F7">
        <w:rPr>
          <w:rFonts w:ascii="Arial" w:hAnsi="Arial" w:cs="Arial"/>
          <w:sz w:val="24"/>
          <w:szCs w:val="24"/>
        </w:rPr>
        <w:t>Cleddau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407F7">
        <w:rPr>
          <w:rFonts w:ascii="Arial" w:hAnsi="Arial" w:cs="Arial"/>
          <w:sz w:val="24"/>
          <w:szCs w:val="24"/>
        </w:rPr>
        <w:t>Dulais</w:t>
      </w:r>
      <w:proofErr w:type="spellEnd"/>
      <w:r w:rsidRPr="005407F7">
        <w:rPr>
          <w:rFonts w:ascii="Arial" w:hAnsi="Arial" w:cs="Arial"/>
          <w:sz w:val="24"/>
          <w:szCs w:val="24"/>
        </w:rPr>
        <w:t>, Daw,</w:t>
      </w:r>
    </w:p>
    <w:p w14:paraId="331843E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Ely, Gwili, Ogwr, </w:t>
      </w:r>
      <w:proofErr w:type="spellStart"/>
      <w:r w:rsidRPr="005407F7">
        <w:rPr>
          <w:rFonts w:ascii="Arial" w:hAnsi="Arial" w:cs="Arial"/>
          <w:sz w:val="24"/>
          <w:szCs w:val="24"/>
        </w:rPr>
        <w:t>Nedd</w:t>
      </w:r>
      <w:proofErr w:type="spellEnd"/>
      <w:r w:rsidRPr="005407F7">
        <w:rPr>
          <w:rFonts w:ascii="Arial" w:hAnsi="Arial" w:cs="Arial"/>
          <w:sz w:val="24"/>
          <w:szCs w:val="24"/>
        </w:rPr>
        <w:t>,</w:t>
      </w:r>
    </w:p>
    <w:p w14:paraId="44F1237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Small is our River Dewi, Lord,</w:t>
      </w:r>
    </w:p>
    <w:p w14:paraId="71EAA1C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A baby on a </w:t>
      </w:r>
      <w:proofErr w:type="spellStart"/>
      <w:r w:rsidRPr="005407F7">
        <w:rPr>
          <w:rFonts w:ascii="Arial" w:hAnsi="Arial" w:cs="Arial"/>
          <w:sz w:val="24"/>
          <w:szCs w:val="24"/>
        </w:rPr>
        <w:t>rushy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bed.</w:t>
      </w:r>
    </w:p>
    <w:p w14:paraId="514D8B23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26DFA5F1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By Carreg </w:t>
      </w:r>
      <w:proofErr w:type="spellStart"/>
      <w:r w:rsidRPr="005407F7">
        <w:rPr>
          <w:rFonts w:ascii="Arial" w:hAnsi="Arial" w:cs="Arial"/>
          <w:sz w:val="24"/>
          <w:szCs w:val="24"/>
        </w:rPr>
        <w:t>Cennen</w:t>
      </w:r>
      <w:proofErr w:type="spellEnd"/>
      <w:r w:rsidRPr="005407F7">
        <w:rPr>
          <w:rFonts w:ascii="Arial" w:hAnsi="Arial" w:cs="Arial"/>
          <w:sz w:val="24"/>
          <w:szCs w:val="24"/>
        </w:rPr>
        <w:t>, King of time,</w:t>
      </w:r>
    </w:p>
    <w:p w14:paraId="6CEDDB6D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Our Heron Head is only</w:t>
      </w:r>
    </w:p>
    <w:p w14:paraId="7C07CC5F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 bit of stone with seaweed spread</w:t>
      </w:r>
    </w:p>
    <w:p w14:paraId="52384861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Where gulls come to be lonely.</w:t>
      </w:r>
    </w:p>
    <w:p w14:paraId="543D926B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5927034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 tiny dingle is Milk Wood</w:t>
      </w:r>
    </w:p>
    <w:p w14:paraId="48B50CDD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By Golden Grove 'neath </w:t>
      </w:r>
      <w:proofErr w:type="spellStart"/>
      <w:r w:rsidRPr="005407F7">
        <w:rPr>
          <w:rFonts w:ascii="Arial" w:hAnsi="Arial" w:cs="Arial"/>
          <w:sz w:val="24"/>
          <w:szCs w:val="24"/>
        </w:rPr>
        <w:t>Grongar</w:t>
      </w:r>
      <w:proofErr w:type="spellEnd"/>
      <w:r w:rsidRPr="005407F7">
        <w:rPr>
          <w:rFonts w:ascii="Arial" w:hAnsi="Arial" w:cs="Arial"/>
          <w:sz w:val="24"/>
          <w:szCs w:val="24"/>
        </w:rPr>
        <w:t>,</w:t>
      </w:r>
    </w:p>
    <w:p w14:paraId="64BB46DC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But let me choose and oh! I should</w:t>
      </w:r>
    </w:p>
    <w:p w14:paraId="7F9A582F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Love all my life and longer</w:t>
      </w:r>
    </w:p>
    <w:p w14:paraId="5F36035A" w14:textId="77777777" w:rsidR="005407F7" w:rsidRPr="005407F7" w:rsidRDefault="005407F7" w:rsidP="005407F7">
      <w:pPr>
        <w:spacing w:after="0"/>
        <w:rPr>
          <w:rFonts w:ascii="Arial" w:hAnsi="Arial" w:cs="Arial"/>
          <w:sz w:val="16"/>
          <w:szCs w:val="16"/>
        </w:rPr>
      </w:pPr>
    </w:p>
    <w:p w14:paraId="362B6C56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To stroll among our trees and stray</w:t>
      </w:r>
    </w:p>
    <w:p w14:paraId="3AE7F48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In Goosegog Lane, on Donkey Down,</w:t>
      </w:r>
    </w:p>
    <w:p w14:paraId="6F9C143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lastRenderedPageBreak/>
        <w:t>And hear the Dewi sing all day,</w:t>
      </w:r>
    </w:p>
    <w:p w14:paraId="51BF640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never, never leave the town.</w:t>
      </w:r>
    </w:p>
    <w:p w14:paraId="421717A5" w14:textId="77777777" w:rsid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F10828" w14:textId="423338CE" w:rsidR="005407F7" w:rsidRPr="005407F7" w:rsidRDefault="005407F7" w:rsidP="005407F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 xml:space="preserve">CAPTAIN CAT </w:t>
      </w:r>
      <w:r w:rsidRPr="005407F7">
        <w:rPr>
          <w:rFonts w:ascii="Arial" w:hAnsi="Arial" w:cs="Arial"/>
          <w:sz w:val="24"/>
          <w:szCs w:val="24"/>
          <w:u w:val="single"/>
        </w:rPr>
        <w:t>(spoken to Rosie Probert)</w:t>
      </w:r>
      <w:r w:rsidRPr="005407F7">
        <w:rPr>
          <w:rFonts w:ascii="Arial" w:hAnsi="Arial" w:cs="Arial"/>
          <w:sz w:val="24"/>
          <w:szCs w:val="24"/>
        </w:rPr>
        <w:t xml:space="preserve"> (Blind retired sea captain and lover)</w:t>
      </w:r>
    </w:p>
    <w:p w14:paraId="36D2A1E0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4998E2D2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I'll tell you the truth.</w:t>
      </w:r>
    </w:p>
    <w:p w14:paraId="094260F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Seas barking like</w:t>
      </w:r>
    </w:p>
    <w:p w14:paraId="528EB2E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seals, Blue seas and green,</w:t>
      </w:r>
    </w:p>
    <w:p w14:paraId="47732E13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Seas covered with eels</w:t>
      </w:r>
    </w:p>
    <w:p w14:paraId="28BB720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mermen and whales.</w:t>
      </w:r>
    </w:p>
    <w:p w14:paraId="3A1282A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732B5A7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As true as I'm here</w:t>
      </w:r>
    </w:p>
    <w:p w14:paraId="613B907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Dear you Tom Cat's tart</w:t>
      </w:r>
    </w:p>
    <w:p w14:paraId="45219592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You landlubber Rosie</w:t>
      </w:r>
    </w:p>
    <w:p w14:paraId="3473DD4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07F7">
        <w:rPr>
          <w:rFonts w:ascii="Arial" w:hAnsi="Arial" w:cs="Arial"/>
          <w:sz w:val="24"/>
          <w:szCs w:val="24"/>
        </w:rPr>
        <w:t>You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cosy love</w:t>
      </w:r>
    </w:p>
    <w:p w14:paraId="5BFDB5F4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My easy as easy</w:t>
      </w:r>
    </w:p>
    <w:p w14:paraId="2F3A2975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My true sweetheart,</w:t>
      </w:r>
    </w:p>
    <w:p w14:paraId="655542D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Seas green as a bean</w:t>
      </w:r>
    </w:p>
    <w:p w14:paraId="12F2546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Seas gliding with swans</w:t>
      </w:r>
    </w:p>
    <w:p w14:paraId="759CB786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In the seal-barking moon.</w:t>
      </w:r>
    </w:p>
    <w:p w14:paraId="18399428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</w:p>
    <w:p w14:paraId="73F57B66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I'll tell you no lies.</w:t>
      </w:r>
    </w:p>
    <w:p w14:paraId="2B8BF317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only sea I saw</w:t>
      </w:r>
    </w:p>
    <w:p w14:paraId="32F976B9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Was the seesaw sea</w:t>
      </w:r>
    </w:p>
    <w:p w14:paraId="274C67FB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With you riding on it.</w:t>
      </w:r>
    </w:p>
    <w:p w14:paraId="393DDAAE" w14:textId="77777777" w:rsidR="005407F7" w:rsidRP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Lie down, lie easy.</w:t>
      </w:r>
    </w:p>
    <w:p w14:paraId="14FB1E87" w14:textId="7C502D63" w:rsidR="005407F7" w:rsidRDefault="005407F7" w:rsidP="005407F7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Let me shipwreck in your thighs.</w:t>
      </w:r>
    </w:p>
    <w:p w14:paraId="2AEA21D5" w14:textId="7320AD63" w:rsidR="00937028" w:rsidRDefault="00937028" w:rsidP="005407F7">
      <w:pPr>
        <w:spacing w:after="0"/>
        <w:rPr>
          <w:rFonts w:ascii="Arial" w:hAnsi="Arial" w:cs="Arial"/>
          <w:sz w:val="24"/>
          <w:szCs w:val="24"/>
        </w:rPr>
      </w:pPr>
    </w:p>
    <w:p w14:paraId="47A893F8" w14:textId="2941653D" w:rsidR="00937028" w:rsidRDefault="00937028" w:rsidP="005407F7">
      <w:pPr>
        <w:spacing w:after="0"/>
        <w:rPr>
          <w:rFonts w:ascii="Arial" w:hAnsi="Arial" w:cs="Arial"/>
          <w:sz w:val="24"/>
          <w:szCs w:val="24"/>
        </w:rPr>
      </w:pPr>
    </w:p>
    <w:p w14:paraId="4CD5AE53" w14:textId="3C8D85D6" w:rsidR="00937028" w:rsidRDefault="00937028" w:rsidP="005407F7">
      <w:pPr>
        <w:spacing w:after="0"/>
        <w:rPr>
          <w:rFonts w:ascii="Arial" w:hAnsi="Arial" w:cs="Arial"/>
          <w:sz w:val="24"/>
          <w:szCs w:val="24"/>
        </w:rPr>
      </w:pPr>
    </w:p>
    <w:p w14:paraId="1C543ADC" w14:textId="6662D4C6" w:rsidR="00937028" w:rsidRDefault="00937028" w:rsidP="005407F7">
      <w:pPr>
        <w:spacing w:after="0"/>
        <w:rPr>
          <w:rFonts w:ascii="Arial" w:hAnsi="Arial" w:cs="Arial"/>
          <w:sz w:val="24"/>
          <w:szCs w:val="24"/>
        </w:rPr>
      </w:pPr>
    </w:p>
    <w:p w14:paraId="78899B60" w14:textId="521A9DD9" w:rsidR="00937028" w:rsidRDefault="00937028" w:rsidP="005407F7">
      <w:pPr>
        <w:spacing w:after="0"/>
        <w:rPr>
          <w:rFonts w:ascii="Arial" w:hAnsi="Arial" w:cs="Arial"/>
          <w:sz w:val="24"/>
          <w:szCs w:val="24"/>
        </w:rPr>
      </w:pPr>
    </w:p>
    <w:p w14:paraId="62265DEE" w14:textId="74EE53F7" w:rsidR="00937028" w:rsidRDefault="00937028" w:rsidP="005407F7">
      <w:pPr>
        <w:spacing w:after="0"/>
        <w:rPr>
          <w:rFonts w:ascii="Arial" w:hAnsi="Arial" w:cs="Arial"/>
          <w:sz w:val="24"/>
          <w:szCs w:val="24"/>
        </w:rPr>
      </w:pPr>
    </w:p>
    <w:p w14:paraId="76182922" w14:textId="17EEE7AD" w:rsidR="00937028" w:rsidRDefault="00937028" w:rsidP="005407F7">
      <w:pPr>
        <w:spacing w:after="0"/>
        <w:rPr>
          <w:rFonts w:ascii="Arial" w:hAnsi="Arial" w:cs="Arial"/>
          <w:sz w:val="24"/>
          <w:szCs w:val="24"/>
        </w:rPr>
      </w:pPr>
    </w:p>
    <w:p w14:paraId="28800C25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F90689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C60C96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E47A78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7E7DD6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4F8A99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2234CB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F0F06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95B0CE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1E3C94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4FBA39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AFEA45" w14:textId="77777777" w:rsidR="00937028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0C1A16" w14:textId="70A7F6B1" w:rsidR="00937028" w:rsidRPr="005407F7" w:rsidRDefault="00937028" w:rsidP="0093702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AUDITION PIECES FOR WOMEN</w:t>
      </w:r>
    </w:p>
    <w:p w14:paraId="2007B56C" w14:textId="3B8FABFA" w:rsidR="00937028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C56ADE" w14:textId="77777777" w:rsidR="00937028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62C7B817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MARY ANN SAILORS</w:t>
      </w:r>
      <w:r w:rsidRPr="005407F7">
        <w:rPr>
          <w:rFonts w:ascii="Arial" w:hAnsi="Arial" w:cs="Arial"/>
          <w:sz w:val="24"/>
          <w:szCs w:val="24"/>
        </w:rPr>
        <w:t xml:space="preserve"> (Sinbad Sailor’s grandmother).  She dreams of -</w:t>
      </w:r>
    </w:p>
    <w:p w14:paraId="22EE2B9D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260BF70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Garden of Eden</w:t>
      </w:r>
      <w:proofErr w:type="gramStart"/>
      <w:r w:rsidRPr="005407F7">
        <w:rPr>
          <w:rFonts w:ascii="Arial" w:hAnsi="Arial" w:cs="Arial"/>
          <w:sz w:val="24"/>
          <w:szCs w:val="24"/>
        </w:rPr>
        <w:t>…..</w:t>
      </w:r>
      <w:proofErr w:type="gramEnd"/>
      <w:r w:rsidRPr="005407F7">
        <w:rPr>
          <w:rFonts w:ascii="Arial" w:hAnsi="Arial" w:cs="Arial"/>
          <w:sz w:val="24"/>
          <w:szCs w:val="24"/>
        </w:rPr>
        <w:t>away from the cool scrubbed cobbled kitchen with the</w:t>
      </w:r>
    </w:p>
    <w:p w14:paraId="3410D54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Sunday-school pictures on the whitewashed wall and the</w:t>
      </w:r>
    </w:p>
    <w:p w14:paraId="04D404A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farmers' almanac hung above the settle and the sides of</w:t>
      </w:r>
    </w:p>
    <w:p w14:paraId="54C3430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bacon on the ceiling hooks, and goes down the </w:t>
      </w:r>
      <w:proofErr w:type="spellStart"/>
      <w:r w:rsidRPr="005407F7">
        <w:rPr>
          <w:rFonts w:ascii="Arial" w:hAnsi="Arial" w:cs="Arial"/>
          <w:sz w:val="24"/>
          <w:szCs w:val="24"/>
        </w:rPr>
        <w:t>cockleshelled</w:t>
      </w:r>
      <w:proofErr w:type="spellEnd"/>
    </w:p>
    <w:p w14:paraId="61F00F0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paths of that </w:t>
      </w:r>
      <w:proofErr w:type="spellStart"/>
      <w:r w:rsidRPr="005407F7">
        <w:rPr>
          <w:rFonts w:ascii="Arial" w:hAnsi="Arial" w:cs="Arial"/>
          <w:sz w:val="24"/>
          <w:szCs w:val="24"/>
        </w:rPr>
        <w:t>applepie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kitchen garden, ducking under the</w:t>
      </w:r>
    </w:p>
    <w:p w14:paraId="517D806B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407F7">
        <w:rPr>
          <w:rFonts w:ascii="Arial" w:hAnsi="Arial" w:cs="Arial"/>
          <w:sz w:val="24"/>
          <w:szCs w:val="24"/>
        </w:rPr>
        <w:t>gippo's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07F7">
        <w:rPr>
          <w:rFonts w:ascii="Arial" w:hAnsi="Arial" w:cs="Arial"/>
          <w:sz w:val="24"/>
          <w:szCs w:val="24"/>
        </w:rPr>
        <w:t>clothespegs</w:t>
      </w:r>
      <w:proofErr w:type="spellEnd"/>
      <w:r w:rsidRPr="005407F7">
        <w:rPr>
          <w:rFonts w:ascii="Arial" w:hAnsi="Arial" w:cs="Arial"/>
          <w:sz w:val="24"/>
          <w:szCs w:val="24"/>
        </w:rPr>
        <w:t>, catching her apron on the blackcurrant</w:t>
      </w:r>
    </w:p>
    <w:p w14:paraId="56B472E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bushes, past </w:t>
      </w:r>
      <w:proofErr w:type="spellStart"/>
      <w:r w:rsidRPr="005407F7">
        <w:rPr>
          <w:rFonts w:ascii="Arial" w:hAnsi="Arial" w:cs="Arial"/>
          <w:sz w:val="24"/>
          <w:szCs w:val="24"/>
        </w:rPr>
        <w:t>beanrows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and onion-bed and tomatoes ripening</w:t>
      </w:r>
    </w:p>
    <w:p w14:paraId="63A895D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on the wall towards the old man playing the harmonium in</w:t>
      </w:r>
    </w:p>
    <w:p w14:paraId="5589C42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orchard, and sits down on the grass at his side and</w:t>
      </w:r>
    </w:p>
    <w:p w14:paraId="213704F4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shells the green peas that grow up through the lap of her</w:t>
      </w:r>
    </w:p>
    <w:p w14:paraId="56C5D6F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frock that brushes the dew.</w:t>
      </w:r>
    </w:p>
    <w:p w14:paraId="7ED5734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5DB4AD61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6C57CC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712D17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DB8820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01F303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D4AD8E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12F6FA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99BF38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5499E7D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51DE66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CDE9B7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8BD237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0C85C8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7548F6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57CD039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CDFCA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32345B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0F5728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8F7A0A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49A9AC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FF15BC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F196A7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2D57D7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8F9E68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BCEAAD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83C217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ECC1B2" w14:textId="77777777" w:rsidR="00937028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CFA09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LILY SMALLS</w:t>
      </w:r>
      <w:r w:rsidRPr="005407F7">
        <w:rPr>
          <w:rFonts w:ascii="Arial" w:hAnsi="Arial" w:cs="Arial"/>
          <w:sz w:val="24"/>
          <w:szCs w:val="24"/>
        </w:rPr>
        <w:t xml:space="preserve"> (Mrs Butcher Beynon’s young maid)</w:t>
      </w:r>
    </w:p>
    <w:p w14:paraId="77504293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5D17086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07F7">
        <w:rPr>
          <w:rFonts w:ascii="Arial" w:hAnsi="Arial" w:cs="Arial"/>
          <w:sz w:val="24"/>
          <w:szCs w:val="24"/>
        </w:rPr>
        <w:t>Oh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there's a face!</w:t>
      </w:r>
    </w:p>
    <w:p w14:paraId="57AAFD5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Where you get that hair from?</w:t>
      </w:r>
    </w:p>
    <w:p w14:paraId="55C6A25D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Got it from </w:t>
      </w:r>
      <w:proofErr w:type="spellStart"/>
      <w:proofErr w:type="gramStart"/>
      <w:r w:rsidRPr="005407F7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5407F7">
        <w:rPr>
          <w:rFonts w:ascii="Arial" w:hAnsi="Arial" w:cs="Arial"/>
          <w:sz w:val="24"/>
          <w:szCs w:val="24"/>
        </w:rPr>
        <w:t xml:space="preserve"> old tom cat.</w:t>
      </w:r>
    </w:p>
    <w:p w14:paraId="404FB1D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Give it back then, love.</w:t>
      </w:r>
    </w:p>
    <w:p w14:paraId="4C672A3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07F7">
        <w:rPr>
          <w:rFonts w:ascii="Arial" w:hAnsi="Arial" w:cs="Arial"/>
          <w:sz w:val="24"/>
          <w:szCs w:val="24"/>
        </w:rPr>
        <w:t>Oh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there's a perm!</w:t>
      </w:r>
    </w:p>
    <w:p w14:paraId="2CCBBCB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1F13F441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Where you get that nose from, Lily?</w:t>
      </w:r>
    </w:p>
    <w:p w14:paraId="5B8E1C6E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Got it from my father, silly.</w:t>
      </w:r>
    </w:p>
    <w:p w14:paraId="75E5985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You've got it on upside down!</w:t>
      </w:r>
    </w:p>
    <w:p w14:paraId="0412A03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07F7">
        <w:rPr>
          <w:rFonts w:ascii="Arial" w:hAnsi="Arial" w:cs="Arial"/>
          <w:sz w:val="24"/>
          <w:szCs w:val="24"/>
        </w:rPr>
        <w:t>Oh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there's a conk!</w:t>
      </w:r>
    </w:p>
    <w:p w14:paraId="599950F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Look at your complexion!</w:t>
      </w:r>
    </w:p>
    <w:p w14:paraId="69C51981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Oh no, you look.</w:t>
      </w:r>
    </w:p>
    <w:p w14:paraId="4970660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Needs a bit of make-up.</w:t>
      </w:r>
    </w:p>
    <w:p w14:paraId="7806A6D4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Needs a veil.</w:t>
      </w:r>
    </w:p>
    <w:p w14:paraId="323B0B20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5407F7">
        <w:rPr>
          <w:rFonts w:ascii="Arial" w:hAnsi="Arial" w:cs="Arial"/>
          <w:sz w:val="24"/>
          <w:szCs w:val="24"/>
        </w:rPr>
        <w:t>Oh</w:t>
      </w:r>
      <w:proofErr w:type="gramEnd"/>
      <w:r w:rsidRPr="005407F7">
        <w:rPr>
          <w:rFonts w:ascii="Arial" w:hAnsi="Arial" w:cs="Arial"/>
          <w:sz w:val="24"/>
          <w:szCs w:val="24"/>
        </w:rPr>
        <w:t xml:space="preserve"> there's glamour!</w:t>
      </w:r>
    </w:p>
    <w:p w14:paraId="1E26AB0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4C7D2F8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Where you get that smile,</w:t>
      </w:r>
    </w:p>
    <w:p w14:paraId="7994EFA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Lil? Never you mind, girl.</w:t>
      </w:r>
    </w:p>
    <w:p w14:paraId="61BBFBC4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Nobody loves you.</w:t>
      </w:r>
    </w:p>
    <w:p w14:paraId="03B67D53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That's what you think.</w:t>
      </w:r>
    </w:p>
    <w:p w14:paraId="0AF29AF1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182ED57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Who is it loves you?</w:t>
      </w:r>
    </w:p>
    <w:p w14:paraId="57BFD56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Shan't tell.</w:t>
      </w:r>
    </w:p>
    <w:p w14:paraId="756A997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Come on, Lily.</w:t>
      </w:r>
    </w:p>
    <w:p w14:paraId="158E949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Cross your heart then?</w:t>
      </w:r>
    </w:p>
    <w:p w14:paraId="19E84D57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Cross my heart.</w:t>
      </w:r>
    </w:p>
    <w:p w14:paraId="7FEBB13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0FFA3DB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0E1E218C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F9B4B4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9623BF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E645BC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0DEDA0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61F309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B566ED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3A76F3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F234D9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E24A3D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46E518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CFA8E0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8E8D70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D4E977" w14:textId="77777777" w:rsidR="00937028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0D43A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POLLY GARTER</w:t>
      </w:r>
      <w:r w:rsidRPr="005407F7">
        <w:rPr>
          <w:rFonts w:ascii="Arial" w:hAnsi="Arial" w:cs="Arial"/>
          <w:sz w:val="24"/>
          <w:szCs w:val="24"/>
        </w:rPr>
        <w:t xml:space="preserve"> (who has lots of babies)</w:t>
      </w:r>
    </w:p>
    <w:p w14:paraId="37E9848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148E42F4" w14:textId="77777777" w:rsidR="00937028" w:rsidRPr="005407F7" w:rsidRDefault="00937028" w:rsidP="009370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</w:rPr>
        <w:t>Speaking:</w:t>
      </w:r>
    </w:p>
    <w:p w14:paraId="30AB538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Me, Polly Garter, under the washing line, giving the breast</w:t>
      </w:r>
    </w:p>
    <w:p w14:paraId="37B0F19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in the garden to my bonny new baby. Nothing grows in </w:t>
      </w:r>
      <w:proofErr w:type="gramStart"/>
      <w:r w:rsidRPr="005407F7">
        <w:rPr>
          <w:rFonts w:ascii="Arial" w:hAnsi="Arial" w:cs="Arial"/>
          <w:sz w:val="24"/>
          <w:szCs w:val="24"/>
        </w:rPr>
        <w:t>our</w:t>
      </w:r>
      <w:proofErr w:type="gramEnd"/>
    </w:p>
    <w:p w14:paraId="1A30C52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garden, only washing. And babies. And where's their fathers</w:t>
      </w:r>
    </w:p>
    <w:p w14:paraId="5C087C2D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live, my love? Over the hills and far away. You're looking</w:t>
      </w:r>
    </w:p>
    <w:p w14:paraId="4C90B2B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up at me now. I know what you're thinking, you poor little</w:t>
      </w:r>
    </w:p>
    <w:p w14:paraId="66253E0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milky creature. You're thinking, you're no better than you</w:t>
      </w:r>
    </w:p>
    <w:p w14:paraId="3DC9255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should be, Polly, and that's good enough for me. Oh, isn't</w:t>
      </w:r>
    </w:p>
    <w:p w14:paraId="68AAB7D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life a terrible thing, thank God?</w:t>
      </w:r>
    </w:p>
    <w:p w14:paraId="785CDF7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1DF5E94B" w14:textId="12B882A9" w:rsidR="00937028" w:rsidRPr="005407F7" w:rsidRDefault="00937028" w:rsidP="00937028">
      <w:pPr>
        <w:rPr>
          <w:rFonts w:ascii="Arial" w:eastAsia="Times New Roman" w:hAnsi="Arial" w:cs="Arial"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</w:rPr>
        <w:t>Singing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(link to sing on YouTube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7C25E6">
        <w:rPr>
          <w:rFonts w:ascii="Arial" w:hAnsi="Arial" w:cs="Arial"/>
          <w:sz w:val="24"/>
          <w:szCs w:val="24"/>
        </w:rPr>
        <w:t xml:space="preserve">    </w:t>
      </w:r>
      <w:hyperlink r:id="rId9" w:history="1">
        <w:r w:rsidR="007C25E6" w:rsidRPr="00510F9B">
          <w:rPr>
            <w:rStyle w:val="Hyperlink"/>
            <w:rFonts w:ascii="Arial" w:eastAsia="Times New Roman" w:hAnsi="Arial" w:cs="Arial"/>
            <w:sz w:val="24"/>
            <w:szCs w:val="24"/>
          </w:rPr>
          <w:t>https://youtu.be/ZtQFEmPJ6Uk</w:t>
        </w:r>
      </w:hyperlink>
      <w:r>
        <w:rPr>
          <w:rFonts w:ascii="Arial" w:eastAsia="Times New Roman" w:hAnsi="Arial" w:cs="Arial"/>
          <w:sz w:val="24"/>
          <w:szCs w:val="24"/>
        </w:rPr>
        <w:t>)</w:t>
      </w:r>
    </w:p>
    <w:p w14:paraId="7E03AEE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 loved a man whose name was Tom</w:t>
      </w:r>
    </w:p>
    <w:p w14:paraId="6E59806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He was strong as a bear and two yards long</w:t>
      </w:r>
    </w:p>
    <w:p w14:paraId="7AA0AB8A" w14:textId="75AAC959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 loved a man whose name was Dick</w:t>
      </w:r>
      <w:r w:rsidR="007C25E6" w:rsidRPr="005407F7">
        <w:rPr>
          <w:rFonts w:ascii="Arial" w:hAnsi="Arial" w:cs="Arial"/>
          <w:sz w:val="24"/>
          <w:szCs w:val="24"/>
        </w:rPr>
        <w:t xml:space="preserve"> </w:t>
      </w:r>
    </w:p>
    <w:p w14:paraId="00E1B42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He was big as a barrel and three feet thick</w:t>
      </w:r>
    </w:p>
    <w:p w14:paraId="6DC95971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I loved a man whose name was Harry</w:t>
      </w:r>
    </w:p>
    <w:p w14:paraId="60792801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Six feet tall and sweet as a cherry</w:t>
      </w:r>
    </w:p>
    <w:p w14:paraId="23009F9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But the one I loved best awake or asleep</w:t>
      </w:r>
    </w:p>
    <w:p w14:paraId="69F6DC3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Was little Willy Wee and he's six feet deep.</w:t>
      </w:r>
    </w:p>
    <w:p w14:paraId="3E6AEF97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277643E1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 Tom Dick and Harry were three fine men</w:t>
      </w:r>
    </w:p>
    <w:p w14:paraId="7F16E84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I'll never have such loving again</w:t>
      </w:r>
    </w:p>
    <w:p w14:paraId="2CD9C7F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But little Willy Wee who took me on his knee</w:t>
      </w:r>
    </w:p>
    <w:p w14:paraId="39D8C5A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Little Willy Wee was the man for me.</w:t>
      </w:r>
    </w:p>
    <w:p w14:paraId="4C23E56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182531D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Now men from every parish round</w:t>
      </w:r>
    </w:p>
    <w:p w14:paraId="65F58AC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Run after me and roll me on the ground</w:t>
      </w:r>
    </w:p>
    <w:p w14:paraId="17DAACD2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But whenever I love another man back</w:t>
      </w:r>
    </w:p>
    <w:p w14:paraId="3B24BFAB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Johnnie from the Hill or Sailing Jack</w:t>
      </w:r>
    </w:p>
    <w:p w14:paraId="0BD9D2A0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 always think as they do what they please</w:t>
      </w:r>
    </w:p>
    <w:p w14:paraId="3E71ECE3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Of Tom Dick and Harry who were tall as trees</w:t>
      </w:r>
    </w:p>
    <w:p w14:paraId="3399931D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most I think when I'm by their side</w:t>
      </w:r>
    </w:p>
    <w:p w14:paraId="25AD806D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Of little Willy Wee who downed and died.</w:t>
      </w:r>
    </w:p>
    <w:p w14:paraId="0C24949E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72661BA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 Tom Dick and Harry were three fine men</w:t>
      </w:r>
    </w:p>
    <w:p w14:paraId="523FE6F4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I'll never have such loving again</w:t>
      </w:r>
    </w:p>
    <w:p w14:paraId="788C004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But little Willy Wee who took me on his knee</w:t>
      </w:r>
    </w:p>
    <w:p w14:paraId="2DF34AE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Little Willy </w:t>
      </w:r>
      <w:proofErr w:type="spellStart"/>
      <w:r w:rsidRPr="005407F7">
        <w:rPr>
          <w:rFonts w:ascii="Arial" w:hAnsi="Arial" w:cs="Arial"/>
          <w:sz w:val="24"/>
          <w:szCs w:val="24"/>
        </w:rPr>
        <w:t>Weazel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was the man for me.</w:t>
      </w:r>
    </w:p>
    <w:p w14:paraId="698D793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17C58491" w14:textId="77777777" w:rsidR="00937028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3E57FA46" w14:textId="5DA1805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b/>
          <w:bCs/>
          <w:sz w:val="24"/>
          <w:szCs w:val="24"/>
          <w:u w:val="single"/>
        </w:rPr>
        <w:t>ROSIE PROBERT</w:t>
      </w:r>
      <w:r w:rsidRPr="005407F7">
        <w:rPr>
          <w:rFonts w:ascii="Arial" w:hAnsi="Arial" w:cs="Arial"/>
          <w:sz w:val="24"/>
          <w:szCs w:val="24"/>
        </w:rPr>
        <w:t xml:space="preserve"> (S</w:t>
      </w:r>
      <w:r>
        <w:rPr>
          <w:rFonts w:ascii="Arial" w:hAnsi="Arial" w:cs="Arial"/>
          <w:sz w:val="24"/>
          <w:szCs w:val="24"/>
        </w:rPr>
        <w:t>peaking s</w:t>
      </w:r>
      <w:r w:rsidRPr="005407F7">
        <w:rPr>
          <w:rFonts w:ascii="Arial" w:hAnsi="Arial" w:cs="Arial"/>
          <w:sz w:val="24"/>
          <w:szCs w:val="24"/>
        </w:rPr>
        <w:t>oftly – to Captain Cat</w:t>
      </w:r>
      <w:r>
        <w:rPr>
          <w:rFonts w:ascii="Arial" w:hAnsi="Arial" w:cs="Arial"/>
          <w:sz w:val="24"/>
          <w:szCs w:val="24"/>
        </w:rPr>
        <w:t xml:space="preserve">.  </w:t>
      </w:r>
      <w:r w:rsidRPr="005407F7">
        <w:rPr>
          <w:rFonts w:ascii="Arial" w:hAnsi="Arial" w:cs="Arial"/>
          <w:sz w:val="24"/>
          <w:szCs w:val="24"/>
        </w:rPr>
        <w:t xml:space="preserve">She is his long dead lover – and lover </w:t>
      </w:r>
      <w:r>
        <w:rPr>
          <w:rFonts w:ascii="Arial" w:hAnsi="Arial" w:cs="Arial"/>
          <w:sz w:val="24"/>
          <w:szCs w:val="24"/>
        </w:rPr>
        <w:t>of</w:t>
      </w:r>
      <w:r w:rsidRPr="005407F7">
        <w:rPr>
          <w:rFonts w:ascii="Arial" w:hAnsi="Arial" w:cs="Arial"/>
          <w:sz w:val="24"/>
          <w:szCs w:val="24"/>
        </w:rPr>
        <w:t xml:space="preserve"> many a sailor.</w:t>
      </w:r>
      <w:r>
        <w:rPr>
          <w:rFonts w:ascii="Arial" w:hAnsi="Arial" w:cs="Arial"/>
          <w:sz w:val="24"/>
          <w:szCs w:val="24"/>
        </w:rPr>
        <w:t>)</w:t>
      </w:r>
    </w:p>
    <w:p w14:paraId="502921A0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54FBDAEE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What seas did you see,</w:t>
      </w:r>
    </w:p>
    <w:p w14:paraId="5D0AB433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Tom Cat, Tom Cat,</w:t>
      </w:r>
    </w:p>
    <w:p w14:paraId="7EAFFD43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In your sailoring days</w:t>
      </w:r>
    </w:p>
    <w:p w14:paraId="4093F36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Long </w:t>
      </w:r>
      <w:proofErr w:type="spellStart"/>
      <w:r w:rsidRPr="005407F7">
        <w:rPr>
          <w:rFonts w:ascii="Arial" w:hAnsi="Arial" w:cs="Arial"/>
          <w:sz w:val="24"/>
          <w:szCs w:val="24"/>
        </w:rPr>
        <w:t>long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ago?</w:t>
      </w:r>
    </w:p>
    <w:p w14:paraId="06ED2D81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What sea beasts were</w:t>
      </w:r>
    </w:p>
    <w:p w14:paraId="53F7701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In the wavery green</w:t>
      </w:r>
    </w:p>
    <w:p w14:paraId="56945ECD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When you were my master?</w:t>
      </w:r>
    </w:p>
    <w:p w14:paraId="1505B1A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167CD23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What seas did you sail</w:t>
      </w:r>
    </w:p>
    <w:p w14:paraId="4D9A836B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Old whaler when</w:t>
      </w:r>
    </w:p>
    <w:p w14:paraId="3BB0731E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On the blubbery waves</w:t>
      </w:r>
    </w:p>
    <w:p w14:paraId="7B3D182B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Between Frisco and Wales</w:t>
      </w:r>
    </w:p>
    <w:p w14:paraId="71D51464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You were my bosun?</w:t>
      </w:r>
    </w:p>
    <w:p w14:paraId="167C3A64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36D8BDC2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What seas were rocking</w:t>
      </w:r>
    </w:p>
    <w:p w14:paraId="33F4947E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My little deck hand</w:t>
      </w:r>
    </w:p>
    <w:p w14:paraId="48F17785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My favourite husband </w:t>
      </w:r>
    </w:p>
    <w:p w14:paraId="728309A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In your seaboots and hunger</w:t>
      </w:r>
    </w:p>
    <w:p w14:paraId="2816FBF4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My duck my whaler</w:t>
      </w:r>
    </w:p>
    <w:p w14:paraId="14CC8BD8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My honey my daddy</w:t>
      </w:r>
    </w:p>
    <w:p w14:paraId="061DACE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My pretty sugar sailor.</w:t>
      </w:r>
    </w:p>
    <w:p w14:paraId="3B7E955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With my name on your belly</w:t>
      </w:r>
    </w:p>
    <w:p w14:paraId="02344E1A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When you were a boy</w:t>
      </w:r>
    </w:p>
    <w:p w14:paraId="2BA4FBF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 xml:space="preserve">Long </w:t>
      </w:r>
      <w:proofErr w:type="spellStart"/>
      <w:r w:rsidRPr="005407F7">
        <w:rPr>
          <w:rFonts w:ascii="Arial" w:hAnsi="Arial" w:cs="Arial"/>
          <w:sz w:val="24"/>
          <w:szCs w:val="24"/>
        </w:rPr>
        <w:t>long</w:t>
      </w:r>
      <w:proofErr w:type="spellEnd"/>
      <w:r w:rsidRPr="005407F7">
        <w:rPr>
          <w:rFonts w:ascii="Arial" w:hAnsi="Arial" w:cs="Arial"/>
          <w:sz w:val="24"/>
          <w:szCs w:val="24"/>
        </w:rPr>
        <w:t xml:space="preserve"> ago?</w:t>
      </w:r>
    </w:p>
    <w:p w14:paraId="7362CEE7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30A8702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Knock twice, Jack,</w:t>
      </w:r>
    </w:p>
    <w:p w14:paraId="48E341F0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At the door of my grave</w:t>
      </w:r>
    </w:p>
    <w:p w14:paraId="51656FC0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And ask for Rosie.</w:t>
      </w:r>
    </w:p>
    <w:p w14:paraId="3B7CF13E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</w:p>
    <w:p w14:paraId="433F9EDB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Remember her.</w:t>
      </w:r>
    </w:p>
    <w:p w14:paraId="7ABE0E6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She is forgetting.</w:t>
      </w:r>
    </w:p>
    <w:p w14:paraId="683B4CE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The earth which filled her mouth</w:t>
      </w:r>
    </w:p>
    <w:p w14:paraId="4601F87C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Is vanishing from her.</w:t>
      </w:r>
    </w:p>
    <w:p w14:paraId="54A67A39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Remember me.</w:t>
      </w:r>
    </w:p>
    <w:p w14:paraId="11ABB9FF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 have forgotten you.</w:t>
      </w:r>
    </w:p>
    <w:p w14:paraId="040B2496" w14:textId="77777777" w:rsidR="00937028" w:rsidRPr="005407F7" w:rsidRDefault="00937028" w:rsidP="00937028">
      <w:pPr>
        <w:spacing w:after="0"/>
        <w:rPr>
          <w:rFonts w:ascii="Arial" w:hAnsi="Arial" w:cs="Arial"/>
          <w:sz w:val="24"/>
          <w:szCs w:val="24"/>
        </w:rPr>
      </w:pPr>
      <w:r w:rsidRPr="005407F7">
        <w:rPr>
          <w:rFonts w:ascii="Arial" w:hAnsi="Arial" w:cs="Arial"/>
          <w:sz w:val="24"/>
          <w:szCs w:val="24"/>
        </w:rPr>
        <w:t>I am going into the darkness of the darkness for ever.</w:t>
      </w:r>
    </w:p>
    <w:p w14:paraId="5D2B38DB" w14:textId="0BDB9F0F" w:rsidR="005407F7" w:rsidRPr="005407F7" w:rsidRDefault="00937028" w:rsidP="005407F7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5407F7">
        <w:rPr>
          <w:rFonts w:ascii="Arial" w:hAnsi="Arial" w:cs="Arial"/>
          <w:sz w:val="24"/>
          <w:szCs w:val="24"/>
        </w:rPr>
        <w:t>I have forgotten that I was ever born.</w:t>
      </w:r>
    </w:p>
    <w:p w14:paraId="792AF066" w14:textId="1A5DA679" w:rsidR="00414229" w:rsidRPr="005407F7" w:rsidRDefault="00414229">
      <w:pPr>
        <w:rPr>
          <w:rFonts w:ascii="Arial" w:hAnsi="Arial" w:cs="Arial"/>
          <w:sz w:val="24"/>
          <w:szCs w:val="24"/>
        </w:rPr>
      </w:pPr>
    </w:p>
    <w:sectPr w:rsidR="00414229" w:rsidRPr="0054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5C22" w14:textId="77777777" w:rsidR="00F91FBC" w:rsidRDefault="00F91FBC" w:rsidP="00CA3C70">
      <w:pPr>
        <w:spacing w:after="0" w:line="240" w:lineRule="auto"/>
      </w:pPr>
      <w:r>
        <w:separator/>
      </w:r>
    </w:p>
  </w:endnote>
  <w:endnote w:type="continuationSeparator" w:id="0">
    <w:p w14:paraId="24DD93D1" w14:textId="77777777" w:rsidR="00F91FBC" w:rsidRDefault="00F91FBC" w:rsidP="00CA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1206" w14:textId="77777777" w:rsidR="00F91FBC" w:rsidRDefault="00F91FBC" w:rsidP="00CA3C70">
      <w:pPr>
        <w:spacing w:after="0" w:line="240" w:lineRule="auto"/>
      </w:pPr>
      <w:r>
        <w:separator/>
      </w:r>
    </w:p>
  </w:footnote>
  <w:footnote w:type="continuationSeparator" w:id="0">
    <w:p w14:paraId="5B062E00" w14:textId="77777777" w:rsidR="00F91FBC" w:rsidRDefault="00F91FBC" w:rsidP="00CA3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208F8"/>
    <w:multiLevelType w:val="hybridMultilevel"/>
    <w:tmpl w:val="E5B27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67DAB"/>
    <w:multiLevelType w:val="hybridMultilevel"/>
    <w:tmpl w:val="A68E2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67BD"/>
    <w:multiLevelType w:val="hybridMultilevel"/>
    <w:tmpl w:val="1CAEC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56233"/>
    <w:multiLevelType w:val="hybridMultilevel"/>
    <w:tmpl w:val="EE7824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551D"/>
    <w:multiLevelType w:val="hybridMultilevel"/>
    <w:tmpl w:val="7610B2F8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59707503">
    <w:abstractNumId w:val="1"/>
  </w:num>
  <w:num w:numId="2" w16cid:durableId="379209799">
    <w:abstractNumId w:val="0"/>
  </w:num>
  <w:num w:numId="3" w16cid:durableId="1628513039">
    <w:abstractNumId w:val="4"/>
  </w:num>
  <w:num w:numId="4" w16cid:durableId="541138586">
    <w:abstractNumId w:val="2"/>
  </w:num>
  <w:num w:numId="5" w16cid:durableId="67287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29"/>
    <w:rsid w:val="00002C6C"/>
    <w:rsid w:val="000172CB"/>
    <w:rsid w:val="00017782"/>
    <w:rsid w:val="0004256B"/>
    <w:rsid w:val="00061203"/>
    <w:rsid w:val="00065EB5"/>
    <w:rsid w:val="000754DE"/>
    <w:rsid w:val="000806E9"/>
    <w:rsid w:val="000908BD"/>
    <w:rsid w:val="000A3C64"/>
    <w:rsid w:val="000A6CDF"/>
    <w:rsid w:val="000C5AAC"/>
    <w:rsid w:val="000D2824"/>
    <w:rsid w:val="000E03FB"/>
    <w:rsid w:val="000E2C41"/>
    <w:rsid w:val="000F056C"/>
    <w:rsid w:val="001072E2"/>
    <w:rsid w:val="00117252"/>
    <w:rsid w:val="00117494"/>
    <w:rsid w:val="001478E8"/>
    <w:rsid w:val="001550C8"/>
    <w:rsid w:val="00170261"/>
    <w:rsid w:val="00191685"/>
    <w:rsid w:val="001A7A78"/>
    <w:rsid w:val="001B798F"/>
    <w:rsid w:val="001C2D98"/>
    <w:rsid w:val="001D0B52"/>
    <w:rsid w:val="001D153C"/>
    <w:rsid w:val="001E021C"/>
    <w:rsid w:val="001E11BD"/>
    <w:rsid w:val="001E576B"/>
    <w:rsid w:val="001E7CE1"/>
    <w:rsid w:val="001F1942"/>
    <w:rsid w:val="001F1DD7"/>
    <w:rsid w:val="00200E03"/>
    <w:rsid w:val="002114B3"/>
    <w:rsid w:val="0021556C"/>
    <w:rsid w:val="002244B0"/>
    <w:rsid w:val="00236EFF"/>
    <w:rsid w:val="00242926"/>
    <w:rsid w:val="002474A5"/>
    <w:rsid w:val="002516A3"/>
    <w:rsid w:val="00254210"/>
    <w:rsid w:val="00266D55"/>
    <w:rsid w:val="0027707B"/>
    <w:rsid w:val="00284291"/>
    <w:rsid w:val="002939B5"/>
    <w:rsid w:val="00294E77"/>
    <w:rsid w:val="002B3E0D"/>
    <w:rsid w:val="002B417A"/>
    <w:rsid w:val="002C5691"/>
    <w:rsid w:val="002E2B6D"/>
    <w:rsid w:val="002E4854"/>
    <w:rsid w:val="002E50D0"/>
    <w:rsid w:val="00320CBF"/>
    <w:rsid w:val="0033239C"/>
    <w:rsid w:val="0033243C"/>
    <w:rsid w:val="00351394"/>
    <w:rsid w:val="00370C03"/>
    <w:rsid w:val="003731B8"/>
    <w:rsid w:val="003908FE"/>
    <w:rsid w:val="003923A1"/>
    <w:rsid w:val="00392FC7"/>
    <w:rsid w:val="00393A69"/>
    <w:rsid w:val="003A5628"/>
    <w:rsid w:val="003A5942"/>
    <w:rsid w:val="003A64CC"/>
    <w:rsid w:val="003C23B7"/>
    <w:rsid w:val="003D6473"/>
    <w:rsid w:val="003E60E4"/>
    <w:rsid w:val="003F4395"/>
    <w:rsid w:val="00403BD5"/>
    <w:rsid w:val="00414229"/>
    <w:rsid w:val="004314F4"/>
    <w:rsid w:val="004315E8"/>
    <w:rsid w:val="00446BD9"/>
    <w:rsid w:val="004564D2"/>
    <w:rsid w:val="004809EA"/>
    <w:rsid w:val="00480FB5"/>
    <w:rsid w:val="00490AC2"/>
    <w:rsid w:val="00492AA4"/>
    <w:rsid w:val="004A38BD"/>
    <w:rsid w:val="004C0297"/>
    <w:rsid w:val="004D088B"/>
    <w:rsid w:val="004D0F2E"/>
    <w:rsid w:val="004D615C"/>
    <w:rsid w:val="004D61F5"/>
    <w:rsid w:val="004E13E4"/>
    <w:rsid w:val="004E3547"/>
    <w:rsid w:val="004E4E9D"/>
    <w:rsid w:val="004E672B"/>
    <w:rsid w:val="005218FF"/>
    <w:rsid w:val="00522EE5"/>
    <w:rsid w:val="00537647"/>
    <w:rsid w:val="005407F7"/>
    <w:rsid w:val="00553909"/>
    <w:rsid w:val="00573E54"/>
    <w:rsid w:val="00575E20"/>
    <w:rsid w:val="0057644D"/>
    <w:rsid w:val="0057757F"/>
    <w:rsid w:val="00594DAC"/>
    <w:rsid w:val="005A22C3"/>
    <w:rsid w:val="005B5CDC"/>
    <w:rsid w:val="005C06C2"/>
    <w:rsid w:val="005F3732"/>
    <w:rsid w:val="00606A0A"/>
    <w:rsid w:val="00607452"/>
    <w:rsid w:val="00624949"/>
    <w:rsid w:val="006658CB"/>
    <w:rsid w:val="00674EB1"/>
    <w:rsid w:val="006751A7"/>
    <w:rsid w:val="00685ECE"/>
    <w:rsid w:val="006913D5"/>
    <w:rsid w:val="006B5C55"/>
    <w:rsid w:val="006D5FF8"/>
    <w:rsid w:val="0071470D"/>
    <w:rsid w:val="007171AF"/>
    <w:rsid w:val="00722093"/>
    <w:rsid w:val="007237BB"/>
    <w:rsid w:val="00733E32"/>
    <w:rsid w:val="007346E1"/>
    <w:rsid w:val="00746C03"/>
    <w:rsid w:val="00750DD2"/>
    <w:rsid w:val="0075441E"/>
    <w:rsid w:val="007576CF"/>
    <w:rsid w:val="00767A40"/>
    <w:rsid w:val="0078587A"/>
    <w:rsid w:val="0078693B"/>
    <w:rsid w:val="0079268C"/>
    <w:rsid w:val="007C25E6"/>
    <w:rsid w:val="007D60F6"/>
    <w:rsid w:val="007E3CC0"/>
    <w:rsid w:val="007E4FC9"/>
    <w:rsid w:val="00800735"/>
    <w:rsid w:val="00827D27"/>
    <w:rsid w:val="00857656"/>
    <w:rsid w:val="00861265"/>
    <w:rsid w:val="0087148B"/>
    <w:rsid w:val="008733F7"/>
    <w:rsid w:val="00876A88"/>
    <w:rsid w:val="008A481D"/>
    <w:rsid w:val="008B3574"/>
    <w:rsid w:val="008B380A"/>
    <w:rsid w:val="008B76A9"/>
    <w:rsid w:val="008D56AD"/>
    <w:rsid w:val="008D5AA3"/>
    <w:rsid w:val="00920722"/>
    <w:rsid w:val="00937028"/>
    <w:rsid w:val="00943203"/>
    <w:rsid w:val="00951635"/>
    <w:rsid w:val="0095185B"/>
    <w:rsid w:val="00961497"/>
    <w:rsid w:val="00973A11"/>
    <w:rsid w:val="00974ACF"/>
    <w:rsid w:val="00975AF1"/>
    <w:rsid w:val="00977087"/>
    <w:rsid w:val="00984B65"/>
    <w:rsid w:val="00995ECD"/>
    <w:rsid w:val="009B24ED"/>
    <w:rsid w:val="009B31A7"/>
    <w:rsid w:val="009E0A9E"/>
    <w:rsid w:val="009E7251"/>
    <w:rsid w:val="009E7DBD"/>
    <w:rsid w:val="00A014BB"/>
    <w:rsid w:val="00A3577D"/>
    <w:rsid w:val="00A36F00"/>
    <w:rsid w:val="00A42B7C"/>
    <w:rsid w:val="00A43A1A"/>
    <w:rsid w:val="00A44F79"/>
    <w:rsid w:val="00A60EEA"/>
    <w:rsid w:val="00A66AFA"/>
    <w:rsid w:val="00A678BC"/>
    <w:rsid w:val="00A71554"/>
    <w:rsid w:val="00A8413A"/>
    <w:rsid w:val="00A85D73"/>
    <w:rsid w:val="00A87D93"/>
    <w:rsid w:val="00A93FFE"/>
    <w:rsid w:val="00AA75A1"/>
    <w:rsid w:val="00AA7B6E"/>
    <w:rsid w:val="00AC5362"/>
    <w:rsid w:val="00AC75C1"/>
    <w:rsid w:val="00AD05FC"/>
    <w:rsid w:val="00B4058F"/>
    <w:rsid w:val="00B57C68"/>
    <w:rsid w:val="00B63E2D"/>
    <w:rsid w:val="00B8063F"/>
    <w:rsid w:val="00BB146E"/>
    <w:rsid w:val="00BB1516"/>
    <w:rsid w:val="00BC29E2"/>
    <w:rsid w:val="00BC68E8"/>
    <w:rsid w:val="00BD226E"/>
    <w:rsid w:val="00BE56E5"/>
    <w:rsid w:val="00BF2D51"/>
    <w:rsid w:val="00BF670C"/>
    <w:rsid w:val="00C03B16"/>
    <w:rsid w:val="00C16234"/>
    <w:rsid w:val="00C2525C"/>
    <w:rsid w:val="00C33C0F"/>
    <w:rsid w:val="00C407BC"/>
    <w:rsid w:val="00C4592D"/>
    <w:rsid w:val="00C45E4D"/>
    <w:rsid w:val="00C62EEA"/>
    <w:rsid w:val="00CA3C70"/>
    <w:rsid w:val="00CD4D50"/>
    <w:rsid w:val="00D12F38"/>
    <w:rsid w:val="00D13040"/>
    <w:rsid w:val="00D1532E"/>
    <w:rsid w:val="00D177DD"/>
    <w:rsid w:val="00D3205E"/>
    <w:rsid w:val="00D528BE"/>
    <w:rsid w:val="00D563E0"/>
    <w:rsid w:val="00D5718F"/>
    <w:rsid w:val="00D60505"/>
    <w:rsid w:val="00D619A7"/>
    <w:rsid w:val="00D645A2"/>
    <w:rsid w:val="00D71A60"/>
    <w:rsid w:val="00D83B5A"/>
    <w:rsid w:val="00D97407"/>
    <w:rsid w:val="00DA28F2"/>
    <w:rsid w:val="00DA40BD"/>
    <w:rsid w:val="00DB1248"/>
    <w:rsid w:val="00DB1557"/>
    <w:rsid w:val="00DD2C92"/>
    <w:rsid w:val="00DD49F1"/>
    <w:rsid w:val="00DF540B"/>
    <w:rsid w:val="00E01B7B"/>
    <w:rsid w:val="00E11DFA"/>
    <w:rsid w:val="00E15E1C"/>
    <w:rsid w:val="00E164A5"/>
    <w:rsid w:val="00E37509"/>
    <w:rsid w:val="00E41DEC"/>
    <w:rsid w:val="00E53AC5"/>
    <w:rsid w:val="00E54D23"/>
    <w:rsid w:val="00E92E0C"/>
    <w:rsid w:val="00EA3139"/>
    <w:rsid w:val="00EB6396"/>
    <w:rsid w:val="00EB7765"/>
    <w:rsid w:val="00ED4760"/>
    <w:rsid w:val="00EF4E10"/>
    <w:rsid w:val="00EF597C"/>
    <w:rsid w:val="00F03464"/>
    <w:rsid w:val="00F10FC8"/>
    <w:rsid w:val="00F208BC"/>
    <w:rsid w:val="00F21753"/>
    <w:rsid w:val="00F228F9"/>
    <w:rsid w:val="00F22A12"/>
    <w:rsid w:val="00F235F6"/>
    <w:rsid w:val="00F24A41"/>
    <w:rsid w:val="00F37863"/>
    <w:rsid w:val="00F725D9"/>
    <w:rsid w:val="00F7306F"/>
    <w:rsid w:val="00F752D5"/>
    <w:rsid w:val="00F85620"/>
    <w:rsid w:val="00F91FBC"/>
    <w:rsid w:val="00FA2A81"/>
    <w:rsid w:val="00FA6BBF"/>
    <w:rsid w:val="00FB6A5F"/>
    <w:rsid w:val="00FC3DC1"/>
    <w:rsid w:val="00FE6BC8"/>
    <w:rsid w:val="00FF4084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D4C6"/>
  <w15:chartTrackingRefBased/>
  <w15:docId w15:val="{F6176EE7-A0CB-4AAF-AA20-F2BA5091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ED4760"/>
    <w:pPr>
      <w:keepNext/>
      <w:keepLines/>
      <w:spacing w:after="1" w:line="256" w:lineRule="auto"/>
      <w:ind w:left="10" w:hanging="10"/>
      <w:outlineLvl w:val="0"/>
    </w:pPr>
    <w:rPr>
      <w:rFonts w:ascii="Calibri" w:eastAsia="Calibri" w:hAnsi="Calibri" w:cs="Calibri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5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57F"/>
    <w:rPr>
      <w:color w:val="605E5C"/>
      <w:shd w:val="clear" w:color="auto" w:fill="E1DFDD"/>
    </w:rPr>
  </w:style>
  <w:style w:type="paragraph" w:customStyle="1" w:styleId="Default">
    <w:name w:val="Default"/>
    <w:rsid w:val="006D5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D5FF8"/>
  </w:style>
  <w:style w:type="table" w:styleId="TableGrid">
    <w:name w:val="Table Grid"/>
    <w:basedOn w:val="TableNormal"/>
    <w:uiPriority w:val="59"/>
    <w:rsid w:val="006D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C70"/>
  </w:style>
  <w:style w:type="paragraph" w:styleId="Footer">
    <w:name w:val="footer"/>
    <w:basedOn w:val="Normal"/>
    <w:link w:val="FooterChar"/>
    <w:uiPriority w:val="99"/>
    <w:unhideWhenUsed/>
    <w:rsid w:val="00CA3C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C70"/>
  </w:style>
  <w:style w:type="character" w:customStyle="1" w:styleId="Heading1Char">
    <w:name w:val="Heading 1 Char"/>
    <w:basedOn w:val="DefaultParagraphFont"/>
    <w:link w:val="Heading1"/>
    <w:uiPriority w:val="9"/>
    <w:rsid w:val="00ED4760"/>
    <w:rPr>
      <w:rFonts w:ascii="Calibri" w:eastAsia="Calibri" w:hAnsi="Calibri" w:cs="Calibri"/>
      <w:b/>
      <w:color w:val="000000"/>
      <w:sz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6B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hardingrober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tenberg.net.au/ebooks06/0608221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ZtQFEmPJ6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Harding-Roberts</dc:creator>
  <cp:keywords/>
  <dc:description/>
  <cp:lastModifiedBy>Curle, Tyler</cp:lastModifiedBy>
  <cp:revision>200</cp:revision>
  <dcterms:created xsi:type="dcterms:W3CDTF">2022-02-07T16:57:00Z</dcterms:created>
  <dcterms:modified xsi:type="dcterms:W3CDTF">2025-03-10T12:09:00Z</dcterms:modified>
</cp:coreProperties>
</file>