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310B" w14:textId="19ACD07F" w:rsidR="00B00159" w:rsidRDefault="00B00159" w:rsidP="00B00159">
      <w:pPr>
        <w:shd w:val="clear" w:color="auto" w:fill="FFFFFF"/>
        <w:jc w:val="center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EVERYMAN THEATRE CARDIFF</w:t>
      </w:r>
    </w:p>
    <w:p w14:paraId="73E414CE" w14:textId="0FFF15C7" w:rsidR="00B00159" w:rsidRDefault="00B00159" w:rsidP="00B00159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47F33F58" w14:textId="7D34897E" w:rsidR="00B00159" w:rsidRDefault="00B00159" w:rsidP="00B00159">
      <w:pPr>
        <w:shd w:val="clear" w:color="auto" w:fill="FFFFFF"/>
        <w:jc w:val="center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MOTION FOR THE 2022 AGM</w:t>
      </w:r>
    </w:p>
    <w:p w14:paraId="46684869" w14:textId="77777777" w:rsidR="00B00159" w:rsidRDefault="00B00159" w:rsidP="00B00159">
      <w:pPr>
        <w:shd w:val="clear" w:color="auto" w:fill="FFFFFF"/>
        <w:rPr>
          <w:rFonts w:eastAsia="Times New Roman"/>
          <w:color w:val="212121"/>
          <w:sz w:val="24"/>
          <w:szCs w:val="24"/>
        </w:rPr>
      </w:pPr>
    </w:p>
    <w:p w14:paraId="1E282864" w14:textId="4C933515" w:rsidR="00B00159" w:rsidRDefault="00B00159" w:rsidP="00B0015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  <w:sz w:val="24"/>
          <w:szCs w:val="24"/>
        </w:rPr>
        <w:t>This AGM resolves that the policy that a Director cannot be selected to direct in the year following their last production be replaced with the following policy.</w:t>
      </w:r>
    </w:p>
    <w:p w14:paraId="05A23AA8" w14:textId="77777777" w:rsidR="00B00159" w:rsidRDefault="00B00159" w:rsidP="00B00159">
      <w:pPr>
        <w:shd w:val="clear" w:color="auto" w:fill="FFFFFF"/>
        <w:rPr>
          <w:rFonts w:eastAsia="Times New Roman"/>
          <w:color w:val="212121"/>
        </w:rPr>
      </w:pPr>
    </w:p>
    <w:p w14:paraId="3BB0E698" w14:textId="7F5264F3" w:rsidR="00B00159" w:rsidRDefault="00B00159" w:rsidP="00B0015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"Subject always to there being sufficient production proposals of sufficient quality the Board shall endeavour to ensure that Directors do not direct in adjacent years."</w:t>
      </w:r>
    </w:p>
    <w:p w14:paraId="16F7AB87" w14:textId="367C073A" w:rsidR="00B00159" w:rsidRDefault="00B00159" w:rsidP="00B00159">
      <w:pPr>
        <w:shd w:val="clear" w:color="auto" w:fill="FFFFFF"/>
        <w:rPr>
          <w:rFonts w:eastAsia="Times New Roman"/>
          <w:color w:val="212121"/>
        </w:rPr>
      </w:pPr>
    </w:p>
    <w:p w14:paraId="4F2E03DA" w14:textId="65B020AE" w:rsidR="00B00159" w:rsidRDefault="00B00159" w:rsidP="00B0015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PROPOSED BY: Peter Harding-Roberts</w:t>
      </w:r>
      <w:r w:rsidR="00110E15">
        <w:rPr>
          <w:rFonts w:eastAsia="Times New Roman"/>
          <w:color w:val="212121"/>
        </w:rPr>
        <w:t>.</w:t>
      </w:r>
    </w:p>
    <w:p w14:paraId="7203DA41" w14:textId="18D8DBD0" w:rsidR="00B00159" w:rsidRDefault="00B00159" w:rsidP="00B00159">
      <w:pPr>
        <w:shd w:val="clear" w:color="auto" w:fill="FFFFFF"/>
        <w:rPr>
          <w:rFonts w:eastAsia="Times New Roman"/>
          <w:color w:val="212121"/>
        </w:rPr>
      </w:pPr>
    </w:p>
    <w:p w14:paraId="52757920" w14:textId="30E29E5C" w:rsidR="00B00159" w:rsidRDefault="00B00159" w:rsidP="00B00159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SECONDED BY:</w:t>
      </w:r>
      <w:r w:rsidR="000A611A">
        <w:rPr>
          <w:rFonts w:eastAsia="Times New Roman"/>
          <w:color w:val="212121"/>
        </w:rPr>
        <w:t xml:space="preserve"> Simon </w:t>
      </w:r>
      <w:proofErr w:type="spellStart"/>
      <w:r w:rsidR="000A611A">
        <w:rPr>
          <w:rFonts w:eastAsia="Times New Roman"/>
          <w:color w:val="212121"/>
        </w:rPr>
        <w:t>Futty</w:t>
      </w:r>
      <w:proofErr w:type="spellEnd"/>
      <w:r w:rsidR="00110E15">
        <w:rPr>
          <w:rFonts w:eastAsia="Times New Roman"/>
          <w:color w:val="212121"/>
        </w:rPr>
        <w:t>.</w:t>
      </w:r>
    </w:p>
    <w:p w14:paraId="78C7D3CE" w14:textId="77777777" w:rsidR="00856774" w:rsidRDefault="00856774"/>
    <w:sectPr w:rsidR="00856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59"/>
    <w:rsid w:val="000A611A"/>
    <w:rsid w:val="00110E15"/>
    <w:rsid w:val="005B11A2"/>
    <w:rsid w:val="00725E40"/>
    <w:rsid w:val="00856774"/>
    <w:rsid w:val="008A795D"/>
    <w:rsid w:val="00B00159"/>
    <w:rsid w:val="00B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1201"/>
  <w15:chartTrackingRefBased/>
  <w15:docId w15:val="{F9498EAC-3679-4696-A7CC-99DF46E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Harding-Roberts</dc:creator>
  <cp:keywords/>
  <dc:description/>
  <cp:lastModifiedBy>Peter Harding-Roberts</cp:lastModifiedBy>
  <cp:revision>2</cp:revision>
  <dcterms:created xsi:type="dcterms:W3CDTF">2022-08-20T08:58:00Z</dcterms:created>
  <dcterms:modified xsi:type="dcterms:W3CDTF">2022-08-20T08:58:00Z</dcterms:modified>
</cp:coreProperties>
</file>